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62" w:type="dxa"/>
        <w:tblLook w:val="04A0" w:firstRow="1" w:lastRow="0" w:firstColumn="1" w:lastColumn="0" w:noHBand="0" w:noVBand="1"/>
      </w:tblPr>
      <w:tblGrid>
        <w:gridCol w:w="950"/>
        <w:gridCol w:w="2225"/>
        <w:gridCol w:w="6"/>
        <w:gridCol w:w="1989"/>
        <w:gridCol w:w="13"/>
        <w:gridCol w:w="1570"/>
        <w:gridCol w:w="1239"/>
        <w:gridCol w:w="8"/>
        <w:gridCol w:w="1362"/>
      </w:tblGrid>
      <w:tr w:rsidR="00F5700F" w:rsidTr="005D29D9">
        <w:trPr>
          <w:trHeight w:val="592"/>
        </w:trPr>
        <w:tc>
          <w:tcPr>
            <w:tcW w:w="950" w:type="dxa"/>
          </w:tcPr>
          <w:p w:rsidR="00011405" w:rsidRPr="00F5700F" w:rsidRDefault="00011405" w:rsidP="00F5700F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proofErr w:type="spellStart"/>
            <w:r w:rsidRPr="00F5700F">
              <w:rPr>
                <w:b/>
                <w:sz w:val="24"/>
                <w:szCs w:val="24"/>
              </w:rPr>
              <w:t>Sr</w:t>
            </w:r>
            <w:proofErr w:type="spellEnd"/>
            <w:r w:rsidRPr="00F5700F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2225" w:type="dxa"/>
          </w:tcPr>
          <w:p w:rsidR="00011405" w:rsidRPr="00F5700F" w:rsidRDefault="00011405" w:rsidP="00010A60">
            <w:pPr>
              <w:rPr>
                <w:b/>
                <w:sz w:val="24"/>
                <w:szCs w:val="24"/>
              </w:rPr>
            </w:pPr>
            <w:r w:rsidRPr="00F5700F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1995" w:type="dxa"/>
            <w:gridSpan w:val="2"/>
          </w:tcPr>
          <w:p w:rsidR="00011405" w:rsidRPr="00F5700F" w:rsidRDefault="00011405" w:rsidP="00335C3E">
            <w:pPr>
              <w:jc w:val="center"/>
              <w:rPr>
                <w:b/>
                <w:sz w:val="24"/>
                <w:szCs w:val="24"/>
              </w:rPr>
            </w:pPr>
            <w:r w:rsidRPr="00F5700F">
              <w:rPr>
                <w:b/>
                <w:sz w:val="24"/>
                <w:szCs w:val="24"/>
              </w:rPr>
              <w:t>Author</w:t>
            </w:r>
          </w:p>
        </w:tc>
        <w:tc>
          <w:tcPr>
            <w:tcW w:w="1583" w:type="dxa"/>
            <w:gridSpan w:val="2"/>
          </w:tcPr>
          <w:p w:rsidR="00011405" w:rsidRPr="00F5700F" w:rsidRDefault="00011405" w:rsidP="00F37F41">
            <w:pPr>
              <w:jc w:val="center"/>
              <w:rPr>
                <w:b/>
                <w:sz w:val="24"/>
                <w:szCs w:val="24"/>
              </w:rPr>
            </w:pPr>
            <w:r w:rsidRPr="00F5700F">
              <w:rPr>
                <w:b/>
                <w:sz w:val="24"/>
                <w:szCs w:val="24"/>
              </w:rPr>
              <w:t>Publication</w:t>
            </w:r>
          </w:p>
        </w:tc>
        <w:tc>
          <w:tcPr>
            <w:tcW w:w="1247" w:type="dxa"/>
            <w:gridSpan w:val="2"/>
          </w:tcPr>
          <w:p w:rsidR="00011405" w:rsidRPr="00F5700F" w:rsidRDefault="00011405" w:rsidP="00F37F41">
            <w:pPr>
              <w:jc w:val="center"/>
              <w:rPr>
                <w:b/>
                <w:sz w:val="24"/>
                <w:szCs w:val="24"/>
              </w:rPr>
            </w:pPr>
            <w:r w:rsidRPr="00F5700F">
              <w:rPr>
                <w:b/>
                <w:sz w:val="24"/>
                <w:szCs w:val="24"/>
              </w:rPr>
              <w:t>Month</w:t>
            </w:r>
          </w:p>
          <w:p w:rsidR="00011405" w:rsidRPr="00F5700F" w:rsidRDefault="00011405" w:rsidP="00F37F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011405" w:rsidRPr="00F5700F" w:rsidRDefault="00011405" w:rsidP="00F37F41">
            <w:pPr>
              <w:jc w:val="center"/>
              <w:rPr>
                <w:b/>
                <w:sz w:val="24"/>
                <w:szCs w:val="24"/>
              </w:rPr>
            </w:pPr>
            <w:r w:rsidRPr="00F5700F">
              <w:rPr>
                <w:b/>
                <w:sz w:val="24"/>
                <w:szCs w:val="24"/>
              </w:rPr>
              <w:t>Year</w:t>
            </w:r>
          </w:p>
        </w:tc>
      </w:tr>
      <w:bookmarkEnd w:id="0"/>
      <w:tr w:rsidR="00F5700F" w:rsidTr="005D29D9">
        <w:trPr>
          <w:trHeight w:val="559"/>
        </w:trPr>
        <w:tc>
          <w:tcPr>
            <w:tcW w:w="950" w:type="dxa"/>
          </w:tcPr>
          <w:p w:rsidR="00011405" w:rsidRPr="00F5700F" w:rsidRDefault="00011405" w:rsidP="00F5700F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1</w:t>
            </w:r>
          </w:p>
        </w:tc>
        <w:tc>
          <w:tcPr>
            <w:tcW w:w="2225" w:type="dxa"/>
          </w:tcPr>
          <w:p w:rsidR="00011405" w:rsidRPr="00F5700F" w:rsidRDefault="00011405" w:rsidP="00010A60">
            <w:pPr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Legislative Drafting Training Workshop</w:t>
            </w:r>
          </w:p>
        </w:tc>
        <w:tc>
          <w:tcPr>
            <w:tcW w:w="1995" w:type="dxa"/>
            <w:gridSpan w:val="2"/>
          </w:tcPr>
          <w:p w:rsidR="00011405" w:rsidRPr="00F5700F" w:rsidRDefault="00011405" w:rsidP="00335C3E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 xml:space="preserve">Bimal N Patel, </w:t>
            </w:r>
            <w:proofErr w:type="spellStart"/>
            <w:r w:rsidRPr="00F5700F">
              <w:rPr>
                <w:sz w:val="24"/>
                <w:szCs w:val="24"/>
              </w:rPr>
              <w:t>Udayakumar</w:t>
            </w:r>
            <w:proofErr w:type="spellEnd"/>
            <w:r w:rsidRPr="00F5700F">
              <w:rPr>
                <w:sz w:val="24"/>
                <w:szCs w:val="24"/>
              </w:rPr>
              <w:t xml:space="preserve"> Ramakrishna &amp; </w:t>
            </w:r>
            <w:proofErr w:type="spellStart"/>
            <w:r w:rsidRPr="00F5700F">
              <w:rPr>
                <w:sz w:val="24"/>
                <w:szCs w:val="24"/>
              </w:rPr>
              <w:t>Bindu</w:t>
            </w:r>
            <w:proofErr w:type="spellEnd"/>
            <w:r w:rsidRPr="00F5700F">
              <w:rPr>
                <w:sz w:val="24"/>
                <w:szCs w:val="24"/>
              </w:rPr>
              <w:t xml:space="preserve"> Vijay</w:t>
            </w:r>
          </w:p>
        </w:tc>
        <w:tc>
          <w:tcPr>
            <w:tcW w:w="1583" w:type="dxa"/>
            <w:gridSpan w:val="2"/>
          </w:tcPr>
          <w:p w:rsidR="00011405" w:rsidRPr="00F5700F" w:rsidRDefault="00011405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GNLU</w:t>
            </w:r>
            <w:r w:rsidR="00F759EA" w:rsidRPr="00F5700F">
              <w:rPr>
                <w:sz w:val="24"/>
                <w:szCs w:val="24"/>
              </w:rPr>
              <w:t xml:space="preserve"> Gandhinagar</w:t>
            </w:r>
          </w:p>
        </w:tc>
        <w:tc>
          <w:tcPr>
            <w:tcW w:w="1247" w:type="dxa"/>
            <w:gridSpan w:val="2"/>
          </w:tcPr>
          <w:p w:rsidR="00011405" w:rsidRPr="00F5700F" w:rsidRDefault="00011405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January</w:t>
            </w:r>
          </w:p>
        </w:tc>
        <w:tc>
          <w:tcPr>
            <w:tcW w:w="1362" w:type="dxa"/>
          </w:tcPr>
          <w:p w:rsidR="00011405" w:rsidRPr="00F5700F" w:rsidRDefault="00011405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2012</w:t>
            </w:r>
          </w:p>
        </w:tc>
      </w:tr>
      <w:tr w:rsidR="00F5700F" w:rsidTr="005D29D9">
        <w:trPr>
          <w:trHeight w:val="592"/>
        </w:trPr>
        <w:tc>
          <w:tcPr>
            <w:tcW w:w="950" w:type="dxa"/>
          </w:tcPr>
          <w:p w:rsidR="00011405" w:rsidRPr="00F5700F" w:rsidRDefault="00011405" w:rsidP="00F5700F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2</w:t>
            </w:r>
          </w:p>
        </w:tc>
        <w:tc>
          <w:tcPr>
            <w:tcW w:w="2225" w:type="dxa"/>
          </w:tcPr>
          <w:p w:rsidR="00011405" w:rsidRPr="00F5700F" w:rsidRDefault="00011405" w:rsidP="00010A60">
            <w:pPr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Towards A Food Secure India</w:t>
            </w:r>
          </w:p>
        </w:tc>
        <w:tc>
          <w:tcPr>
            <w:tcW w:w="1995" w:type="dxa"/>
            <w:gridSpan w:val="2"/>
          </w:tcPr>
          <w:p w:rsidR="00011405" w:rsidRPr="00F5700F" w:rsidRDefault="00011405" w:rsidP="00335C3E">
            <w:pPr>
              <w:jc w:val="center"/>
              <w:rPr>
                <w:sz w:val="24"/>
                <w:szCs w:val="24"/>
              </w:rPr>
            </w:pPr>
            <w:proofErr w:type="spellStart"/>
            <w:r w:rsidRPr="00F5700F">
              <w:rPr>
                <w:sz w:val="24"/>
                <w:szCs w:val="24"/>
              </w:rPr>
              <w:t>Ranita</w:t>
            </w:r>
            <w:proofErr w:type="spellEnd"/>
            <w:r w:rsidRPr="00F5700F">
              <w:rPr>
                <w:sz w:val="24"/>
                <w:szCs w:val="24"/>
              </w:rPr>
              <w:t xml:space="preserve"> Nagar, </w:t>
            </w:r>
            <w:proofErr w:type="spellStart"/>
            <w:r w:rsidRPr="00F5700F">
              <w:rPr>
                <w:sz w:val="24"/>
                <w:szCs w:val="24"/>
              </w:rPr>
              <w:t>Sooraj</w:t>
            </w:r>
            <w:proofErr w:type="spellEnd"/>
            <w:r w:rsidRPr="00F5700F">
              <w:rPr>
                <w:sz w:val="24"/>
                <w:szCs w:val="24"/>
              </w:rPr>
              <w:t xml:space="preserve"> Sharma</w:t>
            </w:r>
          </w:p>
        </w:tc>
        <w:tc>
          <w:tcPr>
            <w:tcW w:w="1583" w:type="dxa"/>
            <w:gridSpan w:val="2"/>
          </w:tcPr>
          <w:p w:rsidR="00011405" w:rsidRPr="00F5700F" w:rsidRDefault="00011405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Ruby Press &amp; co</w:t>
            </w:r>
          </w:p>
          <w:p w:rsidR="00F759EA" w:rsidRPr="00F5700F" w:rsidRDefault="00F759EA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New Delhi</w:t>
            </w:r>
          </w:p>
          <w:p w:rsidR="00011405" w:rsidRPr="00F5700F" w:rsidRDefault="00011405" w:rsidP="00F37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011405" w:rsidRPr="00F5700F" w:rsidRDefault="00011405" w:rsidP="00F37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011405" w:rsidRPr="00F5700F" w:rsidRDefault="00011405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2015</w:t>
            </w:r>
          </w:p>
        </w:tc>
      </w:tr>
      <w:tr w:rsidR="00F5700F" w:rsidTr="005D29D9">
        <w:trPr>
          <w:trHeight w:val="559"/>
        </w:trPr>
        <w:tc>
          <w:tcPr>
            <w:tcW w:w="950" w:type="dxa"/>
          </w:tcPr>
          <w:p w:rsidR="00F759EA" w:rsidRPr="00F5700F" w:rsidRDefault="00F759EA" w:rsidP="00F5700F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3</w:t>
            </w:r>
          </w:p>
        </w:tc>
        <w:tc>
          <w:tcPr>
            <w:tcW w:w="2225" w:type="dxa"/>
          </w:tcPr>
          <w:p w:rsidR="00F759EA" w:rsidRPr="00F5700F" w:rsidRDefault="00F759EA" w:rsidP="00010A60">
            <w:pPr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Live Relationship and Surrogacy: Legal Implication</w:t>
            </w:r>
          </w:p>
        </w:tc>
        <w:tc>
          <w:tcPr>
            <w:tcW w:w="1995" w:type="dxa"/>
            <w:gridSpan w:val="2"/>
          </w:tcPr>
          <w:p w:rsidR="00F759EA" w:rsidRPr="00F5700F" w:rsidRDefault="00F759EA" w:rsidP="00335C3E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 xml:space="preserve">Bimal N Patel, </w:t>
            </w:r>
            <w:proofErr w:type="spellStart"/>
            <w:r w:rsidRPr="00F5700F">
              <w:rPr>
                <w:sz w:val="24"/>
                <w:szCs w:val="24"/>
              </w:rPr>
              <w:t>mamata</w:t>
            </w:r>
            <w:proofErr w:type="spellEnd"/>
            <w:r w:rsidRPr="00F5700F">
              <w:rPr>
                <w:sz w:val="24"/>
                <w:szCs w:val="24"/>
              </w:rPr>
              <w:t xml:space="preserve"> </w:t>
            </w:r>
            <w:proofErr w:type="spellStart"/>
            <w:r w:rsidRPr="00F5700F">
              <w:rPr>
                <w:sz w:val="24"/>
                <w:szCs w:val="24"/>
              </w:rPr>
              <w:t>Biswal</w:t>
            </w:r>
            <w:proofErr w:type="spellEnd"/>
            <w:r w:rsidRPr="00F5700F">
              <w:rPr>
                <w:sz w:val="24"/>
                <w:szCs w:val="24"/>
              </w:rPr>
              <w:t xml:space="preserve"> &amp; </w:t>
            </w:r>
            <w:proofErr w:type="spellStart"/>
            <w:r w:rsidRPr="00F5700F">
              <w:rPr>
                <w:sz w:val="24"/>
                <w:szCs w:val="24"/>
              </w:rPr>
              <w:t>Anand</w:t>
            </w:r>
            <w:proofErr w:type="spellEnd"/>
            <w:r w:rsidRPr="00F5700F">
              <w:rPr>
                <w:sz w:val="24"/>
                <w:szCs w:val="24"/>
              </w:rPr>
              <w:t xml:space="preserve"> </w:t>
            </w:r>
            <w:proofErr w:type="spellStart"/>
            <w:r w:rsidRPr="00F5700F">
              <w:rPr>
                <w:sz w:val="24"/>
                <w:szCs w:val="24"/>
              </w:rPr>
              <w:t>kumar</w:t>
            </w:r>
            <w:proofErr w:type="spellEnd"/>
            <w:r w:rsidRPr="00F5700F">
              <w:rPr>
                <w:sz w:val="24"/>
                <w:szCs w:val="24"/>
              </w:rPr>
              <w:t xml:space="preserve"> Tripathi</w:t>
            </w:r>
          </w:p>
        </w:tc>
        <w:tc>
          <w:tcPr>
            <w:tcW w:w="1583" w:type="dxa"/>
            <w:gridSpan w:val="2"/>
          </w:tcPr>
          <w:p w:rsidR="00F759EA" w:rsidRPr="00F5700F" w:rsidRDefault="00F759EA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GNLU Gandhinagar</w:t>
            </w:r>
          </w:p>
        </w:tc>
        <w:tc>
          <w:tcPr>
            <w:tcW w:w="1247" w:type="dxa"/>
            <w:gridSpan w:val="2"/>
          </w:tcPr>
          <w:p w:rsidR="00F759EA" w:rsidRPr="00F5700F" w:rsidRDefault="00F759EA" w:rsidP="00F37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F759EA" w:rsidRPr="00F5700F" w:rsidRDefault="008A3604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2012</w:t>
            </w:r>
          </w:p>
          <w:p w:rsidR="008A3604" w:rsidRPr="00F5700F" w:rsidRDefault="008A3604" w:rsidP="00F37F41">
            <w:pPr>
              <w:jc w:val="center"/>
              <w:rPr>
                <w:sz w:val="24"/>
                <w:szCs w:val="24"/>
              </w:rPr>
            </w:pPr>
          </w:p>
        </w:tc>
      </w:tr>
      <w:tr w:rsidR="00F5700F" w:rsidTr="005D29D9">
        <w:trPr>
          <w:trHeight w:val="592"/>
        </w:trPr>
        <w:tc>
          <w:tcPr>
            <w:tcW w:w="950" w:type="dxa"/>
          </w:tcPr>
          <w:p w:rsidR="001B1F63" w:rsidRPr="00F5700F" w:rsidRDefault="001B1F63" w:rsidP="00F5700F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4</w:t>
            </w:r>
          </w:p>
        </w:tc>
        <w:tc>
          <w:tcPr>
            <w:tcW w:w="2225" w:type="dxa"/>
          </w:tcPr>
          <w:p w:rsidR="001B1F63" w:rsidRPr="00F5700F" w:rsidRDefault="001B1F63" w:rsidP="00010A60">
            <w:pPr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Science Technology and Law (Contemporary Issue in Biotechnology)</w:t>
            </w:r>
          </w:p>
        </w:tc>
        <w:tc>
          <w:tcPr>
            <w:tcW w:w="1995" w:type="dxa"/>
            <w:gridSpan w:val="2"/>
          </w:tcPr>
          <w:p w:rsidR="001B1F63" w:rsidRPr="00F5700F" w:rsidRDefault="001B1F63" w:rsidP="00335C3E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GNLU</w:t>
            </w:r>
          </w:p>
          <w:p w:rsidR="001B1F63" w:rsidRPr="00F5700F" w:rsidRDefault="001B1F63" w:rsidP="00335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</w:tcPr>
          <w:p w:rsidR="001B1F63" w:rsidRPr="00F5700F" w:rsidRDefault="001B1F63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GNLU Gandhinagar</w:t>
            </w:r>
          </w:p>
        </w:tc>
        <w:tc>
          <w:tcPr>
            <w:tcW w:w="1247" w:type="dxa"/>
            <w:gridSpan w:val="2"/>
          </w:tcPr>
          <w:p w:rsidR="001B1F63" w:rsidRPr="00F5700F" w:rsidRDefault="001B1F63" w:rsidP="00F37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1B1F63" w:rsidRPr="00F5700F" w:rsidRDefault="001B1F63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2016</w:t>
            </w:r>
          </w:p>
        </w:tc>
      </w:tr>
      <w:tr w:rsidR="00F5700F" w:rsidTr="005D29D9">
        <w:trPr>
          <w:trHeight w:val="559"/>
        </w:trPr>
        <w:tc>
          <w:tcPr>
            <w:tcW w:w="950" w:type="dxa"/>
          </w:tcPr>
          <w:p w:rsidR="001B1F63" w:rsidRPr="00F5700F" w:rsidRDefault="001B1F63" w:rsidP="00F5700F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5</w:t>
            </w:r>
          </w:p>
        </w:tc>
        <w:tc>
          <w:tcPr>
            <w:tcW w:w="2225" w:type="dxa"/>
          </w:tcPr>
          <w:p w:rsidR="001B1F63" w:rsidRPr="00F5700F" w:rsidRDefault="001B1F63" w:rsidP="00010A60">
            <w:pPr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Annual Report</w:t>
            </w:r>
          </w:p>
        </w:tc>
        <w:tc>
          <w:tcPr>
            <w:tcW w:w="1995" w:type="dxa"/>
            <w:gridSpan w:val="2"/>
          </w:tcPr>
          <w:p w:rsidR="001B1F63" w:rsidRPr="00F5700F" w:rsidRDefault="001B1F63" w:rsidP="00335C3E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GNLU</w:t>
            </w:r>
          </w:p>
        </w:tc>
        <w:tc>
          <w:tcPr>
            <w:tcW w:w="1583" w:type="dxa"/>
            <w:gridSpan w:val="2"/>
          </w:tcPr>
          <w:p w:rsidR="001B1F63" w:rsidRPr="00F5700F" w:rsidRDefault="001B1F63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GNLU Gandhinagar</w:t>
            </w:r>
          </w:p>
        </w:tc>
        <w:tc>
          <w:tcPr>
            <w:tcW w:w="1247" w:type="dxa"/>
            <w:gridSpan w:val="2"/>
          </w:tcPr>
          <w:p w:rsidR="001B1F63" w:rsidRPr="00F5700F" w:rsidRDefault="00AA45FA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December</w:t>
            </w:r>
          </w:p>
        </w:tc>
        <w:tc>
          <w:tcPr>
            <w:tcW w:w="1362" w:type="dxa"/>
          </w:tcPr>
          <w:p w:rsidR="001B1F63" w:rsidRPr="00F5700F" w:rsidRDefault="001B1F63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2015</w:t>
            </w:r>
          </w:p>
          <w:p w:rsidR="001B1F63" w:rsidRPr="00F5700F" w:rsidRDefault="001B1F63" w:rsidP="00F37F41">
            <w:pPr>
              <w:jc w:val="center"/>
              <w:rPr>
                <w:sz w:val="24"/>
                <w:szCs w:val="24"/>
              </w:rPr>
            </w:pPr>
          </w:p>
        </w:tc>
      </w:tr>
      <w:tr w:rsidR="00F5700F" w:rsidTr="005D29D9">
        <w:trPr>
          <w:trHeight w:val="592"/>
        </w:trPr>
        <w:tc>
          <w:tcPr>
            <w:tcW w:w="950" w:type="dxa"/>
          </w:tcPr>
          <w:p w:rsidR="00AA45FA" w:rsidRPr="00F5700F" w:rsidRDefault="00AA45FA" w:rsidP="00F5700F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6</w:t>
            </w:r>
          </w:p>
        </w:tc>
        <w:tc>
          <w:tcPr>
            <w:tcW w:w="2225" w:type="dxa"/>
          </w:tcPr>
          <w:p w:rsidR="00AA45FA" w:rsidRPr="00F5700F" w:rsidRDefault="00AA45FA" w:rsidP="00010A60">
            <w:pPr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 xml:space="preserve">Study on Impact of </w:t>
            </w:r>
            <w:proofErr w:type="spellStart"/>
            <w:r w:rsidRPr="00F5700F">
              <w:rPr>
                <w:sz w:val="24"/>
                <w:szCs w:val="24"/>
              </w:rPr>
              <w:t>Bala</w:t>
            </w:r>
            <w:proofErr w:type="spellEnd"/>
            <w:r w:rsidRPr="00F5700F">
              <w:rPr>
                <w:sz w:val="24"/>
                <w:szCs w:val="24"/>
              </w:rPr>
              <w:t xml:space="preserve"> (Building as Learning AID)in State of Gujarat</w:t>
            </w:r>
          </w:p>
        </w:tc>
        <w:tc>
          <w:tcPr>
            <w:tcW w:w="1995" w:type="dxa"/>
            <w:gridSpan w:val="2"/>
          </w:tcPr>
          <w:p w:rsidR="00AA45FA" w:rsidRPr="00F5700F" w:rsidRDefault="00AA45FA" w:rsidP="00335C3E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 xml:space="preserve">Richa Sharma, </w:t>
            </w:r>
            <w:proofErr w:type="spellStart"/>
            <w:r w:rsidRPr="00F5700F">
              <w:rPr>
                <w:sz w:val="24"/>
                <w:szCs w:val="24"/>
              </w:rPr>
              <w:t>Rashmi</w:t>
            </w:r>
            <w:proofErr w:type="spellEnd"/>
            <w:r w:rsidRPr="00F5700F">
              <w:rPr>
                <w:sz w:val="24"/>
                <w:szCs w:val="24"/>
              </w:rPr>
              <w:t xml:space="preserve"> </w:t>
            </w:r>
            <w:proofErr w:type="spellStart"/>
            <w:r w:rsidRPr="00F5700F">
              <w:rPr>
                <w:sz w:val="24"/>
                <w:szCs w:val="24"/>
              </w:rPr>
              <w:t>Adsure</w:t>
            </w:r>
            <w:proofErr w:type="spellEnd"/>
            <w:r w:rsidRPr="00F5700F">
              <w:rPr>
                <w:sz w:val="24"/>
                <w:szCs w:val="24"/>
              </w:rPr>
              <w:t xml:space="preserve"> &amp; </w:t>
            </w:r>
            <w:proofErr w:type="spellStart"/>
            <w:r w:rsidRPr="00F5700F">
              <w:rPr>
                <w:sz w:val="24"/>
                <w:szCs w:val="24"/>
              </w:rPr>
              <w:t>Sunita</w:t>
            </w:r>
            <w:proofErr w:type="spellEnd"/>
            <w:r w:rsidRPr="00F5700F">
              <w:rPr>
                <w:sz w:val="24"/>
                <w:szCs w:val="24"/>
              </w:rPr>
              <w:t xml:space="preserve"> </w:t>
            </w:r>
            <w:proofErr w:type="spellStart"/>
            <w:r w:rsidRPr="00F5700F">
              <w:rPr>
                <w:sz w:val="24"/>
                <w:szCs w:val="24"/>
              </w:rPr>
              <w:t>Varjani</w:t>
            </w:r>
            <w:proofErr w:type="spellEnd"/>
          </w:p>
        </w:tc>
        <w:tc>
          <w:tcPr>
            <w:tcW w:w="1583" w:type="dxa"/>
            <w:gridSpan w:val="2"/>
          </w:tcPr>
          <w:p w:rsidR="00AA45FA" w:rsidRPr="00F5700F" w:rsidRDefault="00AA45FA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GNLU Gandhinagar</w:t>
            </w:r>
          </w:p>
        </w:tc>
        <w:tc>
          <w:tcPr>
            <w:tcW w:w="1247" w:type="dxa"/>
            <w:gridSpan w:val="2"/>
          </w:tcPr>
          <w:p w:rsidR="00AA45FA" w:rsidRPr="00F5700F" w:rsidRDefault="00AA45FA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January</w:t>
            </w:r>
          </w:p>
        </w:tc>
        <w:tc>
          <w:tcPr>
            <w:tcW w:w="1362" w:type="dxa"/>
          </w:tcPr>
          <w:p w:rsidR="00AA45FA" w:rsidRPr="00F5700F" w:rsidRDefault="00AA45FA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2012</w:t>
            </w:r>
          </w:p>
        </w:tc>
      </w:tr>
      <w:tr w:rsidR="00F5700F" w:rsidTr="005D29D9">
        <w:trPr>
          <w:trHeight w:val="559"/>
        </w:trPr>
        <w:tc>
          <w:tcPr>
            <w:tcW w:w="950" w:type="dxa"/>
          </w:tcPr>
          <w:p w:rsidR="00F03E23" w:rsidRPr="00F5700F" w:rsidRDefault="00F03E23" w:rsidP="00F5700F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7</w:t>
            </w:r>
          </w:p>
        </w:tc>
        <w:tc>
          <w:tcPr>
            <w:tcW w:w="2225" w:type="dxa"/>
          </w:tcPr>
          <w:p w:rsidR="00F03E23" w:rsidRPr="00F5700F" w:rsidRDefault="00F03E23" w:rsidP="00010A60">
            <w:pPr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Academy on Advanced Issue of Public International Law</w:t>
            </w:r>
          </w:p>
        </w:tc>
        <w:tc>
          <w:tcPr>
            <w:tcW w:w="1995" w:type="dxa"/>
            <w:gridSpan w:val="2"/>
          </w:tcPr>
          <w:p w:rsidR="00F03E23" w:rsidRPr="00F5700F" w:rsidRDefault="00F03E23" w:rsidP="00335C3E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GNLU</w:t>
            </w:r>
          </w:p>
        </w:tc>
        <w:tc>
          <w:tcPr>
            <w:tcW w:w="1583" w:type="dxa"/>
            <w:gridSpan w:val="2"/>
          </w:tcPr>
          <w:p w:rsidR="00F03E23" w:rsidRPr="00F5700F" w:rsidRDefault="00F03E23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GNLU Gandhinagar</w:t>
            </w:r>
          </w:p>
        </w:tc>
        <w:tc>
          <w:tcPr>
            <w:tcW w:w="1247" w:type="dxa"/>
            <w:gridSpan w:val="2"/>
          </w:tcPr>
          <w:p w:rsidR="00F03E23" w:rsidRPr="00F5700F" w:rsidRDefault="00F03E23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November</w:t>
            </w:r>
          </w:p>
        </w:tc>
        <w:tc>
          <w:tcPr>
            <w:tcW w:w="1362" w:type="dxa"/>
          </w:tcPr>
          <w:p w:rsidR="00F03E23" w:rsidRPr="00F5700F" w:rsidRDefault="00F03E23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2014</w:t>
            </w:r>
          </w:p>
        </w:tc>
      </w:tr>
      <w:tr w:rsidR="005D29D9" w:rsidTr="005D29D9">
        <w:trPr>
          <w:trHeight w:val="559"/>
        </w:trPr>
        <w:tc>
          <w:tcPr>
            <w:tcW w:w="950" w:type="dxa"/>
          </w:tcPr>
          <w:p w:rsidR="005F679E" w:rsidRPr="00F5700F" w:rsidRDefault="005F679E" w:rsidP="00F5700F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8</w:t>
            </w:r>
          </w:p>
          <w:p w:rsidR="005F679E" w:rsidRPr="00F5700F" w:rsidRDefault="005F679E" w:rsidP="00F57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5F679E" w:rsidRPr="00F5700F" w:rsidRDefault="005F679E" w:rsidP="00010A60">
            <w:pPr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Global Maritime Security and Anti-Piracy Conference</w:t>
            </w:r>
          </w:p>
        </w:tc>
        <w:tc>
          <w:tcPr>
            <w:tcW w:w="1995" w:type="dxa"/>
            <w:gridSpan w:val="2"/>
          </w:tcPr>
          <w:p w:rsidR="005F679E" w:rsidRPr="00F5700F" w:rsidRDefault="00B46D60" w:rsidP="00335C3E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Conference Paper</w:t>
            </w:r>
          </w:p>
        </w:tc>
        <w:tc>
          <w:tcPr>
            <w:tcW w:w="1583" w:type="dxa"/>
            <w:gridSpan w:val="2"/>
          </w:tcPr>
          <w:p w:rsidR="005F679E" w:rsidRPr="00F5700F" w:rsidRDefault="005F679E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GNLU Gandhinagar</w:t>
            </w:r>
          </w:p>
        </w:tc>
        <w:tc>
          <w:tcPr>
            <w:tcW w:w="1247" w:type="dxa"/>
            <w:gridSpan w:val="2"/>
          </w:tcPr>
          <w:p w:rsidR="005F679E" w:rsidRPr="00F5700F" w:rsidRDefault="005F679E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November</w:t>
            </w:r>
          </w:p>
        </w:tc>
        <w:tc>
          <w:tcPr>
            <w:tcW w:w="1362" w:type="dxa"/>
          </w:tcPr>
          <w:p w:rsidR="005F679E" w:rsidRPr="00F5700F" w:rsidRDefault="005F679E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2011</w:t>
            </w:r>
          </w:p>
        </w:tc>
      </w:tr>
      <w:tr w:rsidR="005D29D9" w:rsidTr="005D29D9">
        <w:trPr>
          <w:trHeight w:val="559"/>
        </w:trPr>
        <w:tc>
          <w:tcPr>
            <w:tcW w:w="950" w:type="dxa"/>
          </w:tcPr>
          <w:p w:rsidR="005F679E" w:rsidRPr="00F5700F" w:rsidRDefault="005F679E" w:rsidP="00F5700F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9</w:t>
            </w:r>
          </w:p>
        </w:tc>
        <w:tc>
          <w:tcPr>
            <w:tcW w:w="2225" w:type="dxa"/>
          </w:tcPr>
          <w:p w:rsidR="005F679E" w:rsidRPr="00F5700F" w:rsidRDefault="005F679E" w:rsidP="00010A60">
            <w:pPr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Food Security Law Interdisciplinary perspective</w:t>
            </w:r>
          </w:p>
        </w:tc>
        <w:tc>
          <w:tcPr>
            <w:tcW w:w="1995" w:type="dxa"/>
            <w:gridSpan w:val="2"/>
          </w:tcPr>
          <w:p w:rsidR="005F679E" w:rsidRPr="00F5700F" w:rsidRDefault="005F679E" w:rsidP="00335C3E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 xml:space="preserve">Bimal N Patel, </w:t>
            </w:r>
            <w:proofErr w:type="spellStart"/>
            <w:r w:rsidRPr="00F5700F">
              <w:rPr>
                <w:sz w:val="24"/>
                <w:szCs w:val="24"/>
              </w:rPr>
              <w:t>Ranita</w:t>
            </w:r>
            <w:proofErr w:type="spellEnd"/>
            <w:r w:rsidRPr="00F5700F">
              <w:rPr>
                <w:sz w:val="24"/>
                <w:szCs w:val="24"/>
              </w:rPr>
              <w:t xml:space="preserve"> Nagar</w:t>
            </w:r>
          </w:p>
        </w:tc>
        <w:tc>
          <w:tcPr>
            <w:tcW w:w="1583" w:type="dxa"/>
            <w:gridSpan w:val="2"/>
          </w:tcPr>
          <w:p w:rsidR="005F679E" w:rsidRPr="00F5700F" w:rsidRDefault="005F679E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Eastern Book Company</w:t>
            </w:r>
          </w:p>
          <w:p w:rsidR="005F679E" w:rsidRPr="00F5700F" w:rsidRDefault="005F679E" w:rsidP="00F37F41">
            <w:pPr>
              <w:jc w:val="center"/>
              <w:rPr>
                <w:sz w:val="24"/>
                <w:szCs w:val="24"/>
              </w:rPr>
            </w:pPr>
            <w:proofErr w:type="spellStart"/>
            <w:r w:rsidRPr="00F5700F">
              <w:rPr>
                <w:sz w:val="24"/>
                <w:szCs w:val="24"/>
              </w:rPr>
              <w:t>Lucknow</w:t>
            </w:r>
            <w:proofErr w:type="spellEnd"/>
          </w:p>
        </w:tc>
        <w:tc>
          <w:tcPr>
            <w:tcW w:w="1247" w:type="dxa"/>
            <w:gridSpan w:val="2"/>
          </w:tcPr>
          <w:p w:rsidR="005F679E" w:rsidRPr="00F5700F" w:rsidRDefault="005F679E" w:rsidP="00F37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5F679E" w:rsidRPr="00F5700F" w:rsidRDefault="005F679E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2014</w:t>
            </w:r>
          </w:p>
        </w:tc>
      </w:tr>
      <w:tr w:rsidR="002D28DC" w:rsidTr="005D29D9">
        <w:trPr>
          <w:trHeight w:val="559"/>
        </w:trPr>
        <w:tc>
          <w:tcPr>
            <w:tcW w:w="950" w:type="dxa"/>
          </w:tcPr>
          <w:p w:rsidR="005F679E" w:rsidRPr="00F5700F" w:rsidRDefault="005F679E" w:rsidP="00F5700F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10</w:t>
            </w:r>
          </w:p>
          <w:p w:rsidR="005F679E" w:rsidRPr="00F5700F" w:rsidRDefault="005F679E" w:rsidP="00F57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5F679E" w:rsidRPr="00F5700F" w:rsidRDefault="005F679E" w:rsidP="00010A60">
            <w:pPr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MCQ on Banking Law</w:t>
            </w:r>
          </w:p>
        </w:tc>
        <w:tc>
          <w:tcPr>
            <w:tcW w:w="1995" w:type="dxa"/>
            <w:gridSpan w:val="2"/>
          </w:tcPr>
          <w:p w:rsidR="005F679E" w:rsidRPr="00F5700F" w:rsidRDefault="005F679E" w:rsidP="00335C3E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 xml:space="preserve">Bimal N Patel, Dolly </w:t>
            </w:r>
            <w:proofErr w:type="spellStart"/>
            <w:r w:rsidRPr="00F5700F">
              <w:rPr>
                <w:sz w:val="24"/>
                <w:szCs w:val="24"/>
              </w:rPr>
              <w:t>Jabbal</w:t>
            </w:r>
            <w:proofErr w:type="spellEnd"/>
            <w:r w:rsidRPr="00F5700F">
              <w:rPr>
                <w:sz w:val="24"/>
                <w:szCs w:val="24"/>
              </w:rPr>
              <w:t xml:space="preserve"> &amp; </w:t>
            </w:r>
            <w:proofErr w:type="spellStart"/>
            <w:r w:rsidRPr="00F5700F">
              <w:rPr>
                <w:sz w:val="24"/>
                <w:szCs w:val="24"/>
              </w:rPr>
              <w:t>Prachi</w:t>
            </w:r>
            <w:proofErr w:type="spellEnd"/>
            <w:r w:rsidRPr="00F5700F">
              <w:rPr>
                <w:sz w:val="24"/>
                <w:szCs w:val="24"/>
              </w:rPr>
              <w:t xml:space="preserve"> V </w:t>
            </w:r>
            <w:proofErr w:type="spellStart"/>
            <w:r w:rsidRPr="00F5700F">
              <w:rPr>
                <w:sz w:val="24"/>
                <w:szCs w:val="24"/>
              </w:rPr>
              <w:t>Motiyani</w:t>
            </w:r>
            <w:proofErr w:type="spellEnd"/>
          </w:p>
        </w:tc>
        <w:tc>
          <w:tcPr>
            <w:tcW w:w="1583" w:type="dxa"/>
            <w:gridSpan w:val="2"/>
          </w:tcPr>
          <w:p w:rsidR="005F679E" w:rsidRPr="00F5700F" w:rsidRDefault="005F679E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Eastern Book Company</w:t>
            </w:r>
          </w:p>
          <w:p w:rsidR="005F679E" w:rsidRPr="00F5700F" w:rsidRDefault="005F679E" w:rsidP="00F37F41">
            <w:pPr>
              <w:jc w:val="center"/>
              <w:rPr>
                <w:sz w:val="24"/>
                <w:szCs w:val="24"/>
              </w:rPr>
            </w:pPr>
            <w:proofErr w:type="spellStart"/>
            <w:r w:rsidRPr="00F5700F">
              <w:rPr>
                <w:sz w:val="24"/>
                <w:szCs w:val="24"/>
              </w:rPr>
              <w:t>Lucknow</w:t>
            </w:r>
            <w:proofErr w:type="spellEnd"/>
          </w:p>
        </w:tc>
        <w:tc>
          <w:tcPr>
            <w:tcW w:w="1247" w:type="dxa"/>
            <w:gridSpan w:val="2"/>
          </w:tcPr>
          <w:p w:rsidR="005F679E" w:rsidRPr="00F5700F" w:rsidRDefault="005F679E" w:rsidP="00F37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5F679E" w:rsidRPr="00F5700F" w:rsidRDefault="005F679E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2014</w:t>
            </w:r>
          </w:p>
        </w:tc>
      </w:tr>
      <w:tr w:rsidR="002D28DC" w:rsidTr="005D29D9">
        <w:trPr>
          <w:trHeight w:val="559"/>
        </w:trPr>
        <w:tc>
          <w:tcPr>
            <w:tcW w:w="950" w:type="dxa"/>
          </w:tcPr>
          <w:p w:rsidR="00A720DE" w:rsidRPr="00F5700F" w:rsidRDefault="00A720DE" w:rsidP="00F5700F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11</w:t>
            </w:r>
          </w:p>
        </w:tc>
        <w:tc>
          <w:tcPr>
            <w:tcW w:w="2225" w:type="dxa"/>
          </w:tcPr>
          <w:p w:rsidR="00A720DE" w:rsidRPr="00F5700F" w:rsidRDefault="00A720DE" w:rsidP="00010A60">
            <w:pPr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Banking Law</w:t>
            </w:r>
          </w:p>
        </w:tc>
        <w:tc>
          <w:tcPr>
            <w:tcW w:w="1995" w:type="dxa"/>
            <w:gridSpan w:val="2"/>
          </w:tcPr>
          <w:p w:rsidR="00A720DE" w:rsidRPr="00F5700F" w:rsidRDefault="00A720DE" w:rsidP="00335C3E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 xml:space="preserve">Bimal N Patel, Dolly </w:t>
            </w:r>
            <w:proofErr w:type="spellStart"/>
            <w:r w:rsidRPr="00F5700F">
              <w:rPr>
                <w:sz w:val="24"/>
                <w:szCs w:val="24"/>
              </w:rPr>
              <w:t>Jabbal</w:t>
            </w:r>
            <w:proofErr w:type="spellEnd"/>
            <w:r w:rsidRPr="00F5700F">
              <w:rPr>
                <w:sz w:val="24"/>
                <w:szCs w:val="24"/>
              </w:rPr>
              <w:t xml:space="preserve"> &amp; </w:t>
            </w:r>
            <w:proofErr w:type="spellStart"/>
            <w:r w:rsidRPr="00F5700F">
              <w:rPr>
                <w:sz w:val="24"/>
                <w:szCs w:val="24"/>
              </w:rPr>
              <w:t>Prachi</w:t>
            </w:r>
            <w:proofErr w:type="spellEnd"/>
            <w:r w:rsidRPr="00F5700F">
              <w:rPr>
                <w:sz w:val="24"/>
                <w:szCs w:val="24"/>
              </w:rPr>
              <w:t xml:space="preserve"> V </w:t>
            </w:r>
            <w:proofErr w:type="spellStart"/>
            <w:r w:rsidRPr="00F5700F">
              <w:rPr>
                <w:sz w:val="24"/>
                <w:szCs w:val="24"/>
              </w:rPr>
              <w:t>Motiyani</w:t>
            </w:r>
            <w:proofErr w:type="spellEnd"/>
          </w:p>
        </w:tc>
        <w:tc>
          <w:tcPr>
            <w:tcW w:w="1583" w:type="dxa"/>
            <w:gridSpan w:val="2"/>
          </w:tcPr>
          <w:p w:rsidR="00A720DE" w:rsidRPr="00F5700F" w:rsidRDefault="00A720DE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Eastern Book Company</w:t>
            </w:r>
          </w:p>
          <w:p w:rsidR="00A720DE" w:rsidRPr="00F5700F" w:rsidRDefault="00A720DE" w:rsidP="00F37F41">
            <w:pPr>
              <w:jc w:val="center"/>
              <w:rPr>
                <w:sz w:val="24"/>
                <w:szCs w:val="24"/>
              </w:rPr>
            </w:pPr>
            <w:proofErr w:type="spellStart"/>
            <w:r w:rsidRPr="00F5700F">
              <w:rPr>
                <w:sz w:val="24"/>
                <w:szCs w:val="24"/>
              </w:rPr>
              <w:t>Lucknow</w:t>
            </w:r>
            <w:proofErr w:type="spellEnd"/>
          </w:p>
        </w:tc>
        <w:tc>
          <w:tcPr>
            <w:tcW w:w="1247" w:type="dxa"/>
            <w:gridSpan w:val="2"/>
          </w:tcPr>
          <w:p w:rsidR="00A720DE" w:rsidRPr="00F5700F" w:rsidRDefault="00A720DE" w:rsidP="00F37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A720DE" w:rsidRPr="00F5700F" w:rsidRDefault="00A720DE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2014</w:t>
            </w:r>
          </w:p>
        </w:tc>
      </w:tr>
      <w:tr w:rsidR="00F5700F" w:rsidTr="005D29D9">
        <w:trPr>
          <w:trHeight w:val="559"/>
        </w:trPr>
        <w:tc>
          <w:tcPr>
            <w:tcW w:w="950" w:type="dxa"/>
          </w:tcPr>
          <w:p w:rsidR="00A720DE" w:rsidRPr="00F5700F" w:rsidRDefault="00B46D60" w:rsidP="00F5700F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12</w:t>
            </w:r>
          </w:p>
        </w:tc>
        <w:tc>
          <w:tcPr>
            <w:tcW w:w="2231" w:type="dxa"/>
            <w:gridSpan w:val="2"/>
          </w:tcPr>
          <w:p w:rsidR="00A720DE" w:rsidRPr="00F5700F" w:rsidRDefault="0083309B" w:rsidP="00010A60">
            <w:pPr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 xml:space="preserve">GNLU Partnership in Reducing The </w:t>
            </w:r>
            <w:r w:rsidRPr="00F5700F">
              <w:rPr>
                <w:sz w:val="24"/>
                <w:szCs w:val="24"/>
              </w:rPr>
              <w:lastRenderedPageBreak/>
              <w:t>Backlog of Cases at the Gujarat High Court, District Court Ahmedabad and PSUs, GIDC and GUVNL A Case Study of Concrete Academic Partnership</w:t>
            </w:r>
          </w:p>
        </w:tc>
        <w:tc>
          <w:tcPr>
            <w:tcW w:w="2002" w:type="dxa"/>
            <w:gridSpan w:val="2"/>
          </w:tcPr>
          <w:p w:rsidR="00A720DE" w:rsidRPr="00F5700F" w:rsidRDefault="0083309B" w:rsidP="00335C3E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lastRenderedPageBreak/>
              <w:t>Bimal N Patel</w:t>
            </w:r>
          </w:p>
        </w:tc>
        <w:tc>
          <w:tcPr>
            <w:tcW w:w="1570" w:type="dxa"/>
          </w:tcPr>
          <w:p w:rsidR="00A720DE" w:rsidRPr="00F5700F" w:rsidRDefault="0083309B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GNLU Gandhinagar</w:t>
            </w:r>
          </w:p>
        </w:tc>
        <w:tc>
          <w:tcPr>
            <w:tcW w:w="1239" w:type="dxa"/>
          </w:tcPr>
          <w:p w:rsidR="00A720DE" w:rsidRPr="00F5700F" w:rsidRDefault="0083309B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February</w:t>
            </w:r>
          </w:p>
        </w:tc>
        <w:tc>
          <w:tcPr>
            <w:tcW w:w="1370" w:type="dxa"/>
            <w:gridSpan w:val="2"/>
          </w:tcPr>
          <w:p w:rsidR="00A720DE" w:rsidRPr="00F5700F" w:rsidRDefault="0083309B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2012</w:t>
            </w:r>
          </w:p>
        </w:tc>
      </w:tr>
      <w:tr w:rsidR="00F5700F" w:rsidTr="005D29D9">
        <w:trPr>
          <w:trHeight w:val="559"/>
        </w:trPr>
        <w:tc>
          <w:tcPr>
            <w:tcW w:w="950" w:type="dxa"/>
          </w:tcPr>
          <w:p w:rsidR="007E1C9E" w:rsidRPr="00F5700F" w:rsidRDefault="007E1C9E" w:rsidP="00F5700F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231" w:type="dxa"/>
            <w:gridSpan w:val="2"/>
          </w:tcPr>
          <w:p w:rsidR="007E1C9E" w:rsidRPr="00F5700F" w:rsidRDefault="007E1C9E" w:rsidP="00010A60">
            <w:pPr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Maritime Security and Piracy (Global Issues, Challenges and Solution)</w:t>
            </w:r>
          </w:p>
        </w:tc>
        <w:tc>
          <w:tcPr>
            <w:tcW w:w="2002" w:type="dxa"/>
            <w:gridSpan w:val="2"/>
          </w:tcPr>
          <w:p w:rsidR="007E1C9E" w:rsidRPr="00F5700F" w:rsidRDefault="007E1C9E" w:rsidP="00335C3E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Bimal N Patel, Hitesh Thakkar</w:t>
            </w:r>
          </w:p>
        </w:tc>
        <w:tc>
          <w:tcPr>
            <w:tcW w:w="1570" w:type="dxa"/>
          </w:tcPr>
          <w:p w:rsidR="007E1C9E" w:rsidRPr="00F5700F" w:rsidRDefault="007E1C9E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Eastern Book Company</w:t>
            </w:r>
          </w:p>
          <w:p w:rsidR="007E1C9E" w:rsidRPr="00F5700F" w:rsidRDefault="007E1C9E" w:rsidP="00F37F41">
            <w:pPr>
              <w:jc w:val="center"/>
              <w:rPr>
                <w:sz w:val="24"/>
                <w:szCs w:val="24"/>
              </w:rPr>
            </w:pPr>
            <w:proofErr w:type="spellStart"/>
            <w:r w:rsidRPr="00F5700F">
              <w:rPr>
                <w:sz w:val="24"/>
                <w:szCs w:val="24"/>
              </w:rPr>
              <w:t>Lucknow</w:t>
            </w:r>
            <w:proofErr w:type="spellEnd"/>
          </w:p>
        </w:tc>
        <w:tc>
          <w:tcPr>
            <w:tcW w:w="1239" w:type="dxa"/>
          </w:tcPr>
          <w:p w:rsidR="007E1C9E" w:rsidRPr="00F5700F" w:rsidRDefault="007E1C9E" w:rsidP="00F37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:rsidR="007E1C9E" w:rsidRPr="00F5700F" w:rsidRDefault="00CD17A7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2012</w:t>
            </w:r>
          </w:p>
        </w:tc>
      </w:tr>
      <w:tr w:rsidR="00F5700F" w:rsidTr="005D29D9">
        <w:trPr>
          <w:trHeight w:val="559"/>
        </w:trPr>
        <w:tc>
          <w:tcPr>
            <w:tcW w:w="950" w:type="dxa"/>
          </w:tcPr>
          <w:p w:rsidR="0009225E" w:rsidRPr="00F5700F" w:rsidRDefault="0009225E" w:rsidP="00F5700F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14</w:t>
            </w:r>
          </w:p>
          <w:p w:rsidR="0009225E" w:rsidRPr="00F5700F" w:rsidRDefault="0009225E" w:rsidP="00F57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09225E" w:rsidRPr="00F5700F" w:rsidRDefault="0009225E" w:rsidP="00010A60">
            <w:pPr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Legal and Regulatory Framework: Business &amp; Investment in Gujarat</w:t>
            </w:r>
          </w:p>
        </w:tc>
        <w:tc>
          <w:tcPr>
            <w:tcW w:w="2002" w:type="dxa"/>
            <w:gridSpan w:val="2"/>
          </w:tcPr>
          <w:p w:rsidR="0009225E" w:rsidRPr="00F5700F" w:rsidRDefault="0009225E" w:rsidP="00335C3E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 xml:space="preserve">Bimal N Patel &amp; </w:t>
            </w:r>
            <w:proofErr w:type="spellStart"/>
            <w:r w:rsidRPr="00F5700F">
              <w:rPr>
                <w:sz w:val="24"/>
                <w:szCs w:val="24"/>
              </w:rPr>
              <w:t>amit</w:t>
            </w:r>
            <w:proofErr w:type="spellEnd"/>
            <w:r w:rsidRPr="00F5700F">
              <w:rPr>
                <w:sz w:val="24"/>
                <w:szCs w:val="24"/>
              </w:rPr>
              <w:t xml:space="preserve"> </w:t>
            </w:r>
            <w:proofErr w:type="spellStart"/>
            <w:r w:rsidRPr="00F5700F">
              <w:rPr>
                <w:sz w:val="24"/>
                <w:szCs w:val="24"/>
              </w:rPr>
              <w:t>kumar</w:t>
            </w:r>
            <w:proofErr w:type="spellEnd"/>
            <w:r w:rsidRPr="00F5700F">
              <w:rPr>
                <w:sz w:val="24"/>
                <w:szCs w:val="24"/>
              </w:rPr>
              <w:t xml:space="preserve"> </w:t>
            </w:r>
            <w:proofErr w:type="spellStart"/>
            <w:r w:rsidRPr="00F5700F">
              <w:rPr>
                <w:sz w:val="24"/>
                <w:szCs w:val="24"/>
              </w:rPr>
              <w:t>Kashyap</w:t>
            </w:r>
            <w:proofErr w:type="spellEnd"/>
          </w:p>
        </w:tc>
        <w:tc>
          <w:tcPr>
            <w:tcW w:w="1570" w:type="dxa"/>
          </w:tcPr>
          <w:p w:rsidR="0009225E" w:rsidRPr="00F5700F" w:rsidRDefault="0009225E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GNLU Gandhinagar</w:t>
            </w:r>
          </w:p>
        </w:tc>
        <w:tc>
          <w:tcPr>
            <w:tcW w:w="1239" w:type="dxa"/>
          </w:tcPr>
          <w:p w:rsidR="0009225E" w:rsidRPr="00F5700F" w:rsidRDefault="0009225E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January</w:t>
            </w:r>
          </w:p>
        </w:tc>
        <w:tc>
          <w:tcPr>
            <w:tcW w:w="1370" w:type="dxa"/>
            <w:gridSpan w:val="2"/>
          </w:tcPr>
          <w:p w:rsidR="0009225E" w:rsidRPr="00F5700F" w:rsidRDefault="0009225E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2011</w:t>
            </w:r>
          </w:p>
        </w:tc>
      </w:tr>
      <w:tr w:rsidR="00F5700F" w:rsidTr="005D29D9">
        <w:trPr>
          <w:trHeight w:val="559"/>
        </w:trPr>
        <w:tc>
          <w:tcPr>
            <w:tcW w:w="950" w:type="dxa"/>
          </w:tcPr>
          <w:p w:rsidR="0009225E" w:rsidRPr="00F5700F" w:rsidRDefault="0009225E" w:rsidP="00F5700F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15</w:t>
            </w:r>
          </w:p>
        </w:tc>
        <w:tc>
          <w:tcPr>
            <w:tcW w:w="2231" w:type="dxa"/>
            <w:gridSpan w:val="2"/>
          </w:tcPr>
          <w:p w:rsidR="0009225E" w:rsidRPr="00F5700F" w:rsidRDefault="0009225E" w:rsidP="00010A60">
            <w:pPr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GNLU Center for corporate &amp; Competition Law (GCCCL)</w:t>
            </w:r>
          </w:p>
        </w:tc>
        <w:tc>
          <w:tcPr>
            <w:tcW w:w="2002" w:type="dxa"/>
            <w:gridSpan w:val="2"/>
          </w:tcPr>
          <w:p w:rsidR="0009225E" w:rsidRPr="00F5700F" w:rsidRDefault="0009225E" w:rsidP="00335C3E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Conference Proceeding</w:t>
            </w:r>
          </w:p>
        </w:tc>
        <w:tc>
          <w:tcPr>
            <w:tcW w:w="1570" w:type="dxa"/>
          </w:tcPr>
          <w:p w:rsidR="0009225E" w:rsidRPr="00F5700F" w:rsidRDefault="0009225E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Eastern Book Company</w:t>
            </w:r>
          </w:p>
          <w:p w:rsidR="0009225E" w:rsidRPr="00F5700F" w:rsidRDefault="0009225E" w:rsidP="00F37F41">
            <w:pPr>
              <w:jc w:val="center"/>
              <w:rPr>
                <w:sz w:val="24"/>
                <w:szCs w:val="24"/>
              </w:rPr>
            </w:pPr>
            <w:proofErr w:type="spellStart"/>
            <w:r w:rsidRPr="00F5700F">
              <w:rPr>
                <w:sz w:val="24"/>
                <w:szCs w:val="24"/>
              </w:rPr>
              <w:t>Lucknow</w:t>
            </w:r>
            <w:proofErr w:type="spellEnd"/>
          </w:p>
        </w:tc>
        <w:tc>
          <w:tcPr>
            <w:tcW w:w="1239" w:type="dxa"/>
          </w:tcPr>
          <w:p w:rsidR="0009225E" w:rsidRPr="00F5700F" w:rsidRDefault="0009225E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October</w:t>
            </w:r>
          </w:p>
        </w:tc>
        <w:tc>
          <w:tcPr>
            <w:tcW w:w="1370" w:type="dxa"/>
            <w:gridSpan w:val="2"/>
          </w:tcPr>
          <w:p w:rsidR="0009225E" w:rsidRPr="00F5700F" w:rsidRDefault="0009225E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2013</w:t>
            </w:r>
          </w:p>
        </w:tc>
      </w:tr>
      <w:tr w:rsidR="00E9694C" w:rsidTr="005D29D9">
        <w:trPr>
          <w:trHeight w:val="559"/>
        </w:trPr>
        <w:tc>
          <w:tcPr>
            <w:tcW w:w="950" w:type="dxa"/>
          </w:tcPr>
          <w:p w:rsidR="0009225E" w:rsidRPr="00F5700F" w:rsidRDefault="0009225E" w:rsidP="00F5700F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16</w:t>
            </w:r>
          </w:p>
        </w:tc>
        <w:tc>
          <w:tcPr>
            <w:tcW w:w="2231" w:type="dxa"/>
            <w:gridSpan w:val="2"/>
          </w:tcPr>
          <w:p w:rsidR="0009225E" w:rsidRPr="00F5700F" w:rsidRDefault="0009225E" w:rsidP="00010A60">
            <w:pPr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Center for Corporate &amp; Coopetition Law</w:t>
            </w:r>
          </w:p>
        </w:tc>
        <w:tc>
          <w:tcPr>
            <w:tcW w:w="2002" w:type="dxa"/>
            <w:gridSpan w:val="2"/>
          </w:tcPr>
          <w:p w:rsidR="0009225E" w:rsidRPr="00F5700F" w:rsidRDefault="0009225E" w:rsidP="00335C3E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Seminar Proceeding</w:t>
            </w:r>
          </w:p>
        </w:tc>
        <w:tc>
          <w:tcPr>
            <w:tcW w:w="1570" w:type="dxa"/>
          </w:tcPr>
          <w:p w:rsidR="0009225E" w:rsidRPr="00F5700F" w:rsidRDefault="00A5362D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GNLU Gandhinagar</w:t>
            </w:r>
          </w:p>
        </w:tc>
        <w:tc>
          <w:tcPr>
            <w:tcW w:w="1239" w:type="dxa"/>
          </w:tcPr>
          <w:p w:rsidR="0009225E" w:rsidRPr="00F5700F" w:rsidRDefault="00A5362D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October</w:t>
            </w:r>
          </w:p>
        </w:tc>
        <w:tc>
          <w:tcPr>
            <w:tcW w:w="1370" w:type="dxa"/>
            <w:gridSpan w:val="2"/>
          </w:tcPr>
          <w:p w:rsidR="0009225E" w:rsidRPr="00F5700F" w:rsidRDefault="00A5362D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2012</w:t>
            </w:r>
          </w:p>
        </w:tc>
      </w:tr>
      <w:tr w:rsidR="00E9694C" w:rsidTr="005D29D9">
        <w:trPr>
          <w:trHeight w:val="559"/>
        </w:trPr>
        <w:tc>
          <w:tcPr>
            <w:tcW w:w="950" w:type="dxa"/>
          </w:tcPr>
          <w:p w:rsidR="00C914F0" w:rsidRPr="00F5700F" w:rsidRDefault="00C914F0" w:rsidP="00F5700F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17</w:t>
            </w:r>
          </w:p>
        </w:tc>
        <w:tc>
          <w:tcPr>
            <w:tcW w:w="2231" w:type="dxa"/>
            <w:gridSpan w:val="2"/>
          </w:tcPr>
          <w:p w:rsidR="00C914F0" w:rsidRPr="00F5700F" w:rsidRDefault="00C914F0" w:rsidP="00010A60">
            <w:pPr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Blue Print for Reducing the Backlog of cases in the Subordinate  Court of the State of Gujarat</w:t>
            </w:r>
          </w:p>
        </w:tc>
        <w:tc>
          <w:tcPr>
            <w:tcW w:w="2002" w:type="dxa"/>
            <w:gridSpan w:val="2"/>
          </w:tcPr>
          <w:p w:rsidR="00C914F0" w:rsidRPr="00F5700F" w:rsidRDefault="00C914F0" w:rsidP="00335C3E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Research Report</w:t>
            </w:r>
          </w:p>
        </w:tc>
        <w:tc>
          <w:tcPr>
            <w:tcW w:w="1570" w:type="dxa"/>
          </w:tcPr>
          <w:p w:rsidR="00C914F0" w:rsidRPr="00F5700F" w:rsidRDefault="00C914F0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GNLU Gandhinagar</w:t>
            </w:r>
          </w:p>
        </w:tc>
        <w:tc>
          <w:tcPr>
            <w:tcW w:w="1239" w:type="dxa"/>
          </w:tcPr>
          <w:p w:rsidR="00C914F0" w:rsidRPr="00F5700F" w:rsidRDefault="00C914F0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March</w:t>
            </w:r>
          </w:p>
        </w:tc>
        <w:tc>
          <w:tcPr>
            <w:tcW w:w="1370" w:type="dxa"/>
            <w:gridSpan w:val="2"/>
          </w:tcPr>
          <w:p w:rsidR="00C914F0" w:rsidRPr="00F5700F" w:rsidRDefault="00C914F0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2010</w:t>
            </w:r>
          </w:p>
        </w:tc>
      </w:tr>
      <w:tr w:rsidR="005D29D9" w:rsidTr="005D29D9">
        <w:trPr>
          <w:trHeight w:val="559"/>
        </w:trPr>
        <w:tc>
          <w:tcPr>
            <w:tcW w:w="950" w:type="dxa"/>
          </w:tcPr>
          <w:p w:rsidR="00C914F0" w:rsidRPr="00F5700F" w:rsidRDefault="00C914F0" w:rsidP="00F5700F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18</w:t>
            </w:r>
          </w:p>
        </w:tc>
        <w:tc>
          <w:tcPr>
            <w:tcW w:w="2231" w:type="dxa"/>
            <w:gridSpan w:val="2"/>
          </w:tcPr>
          <w:p w:rsidR="00C914F0" w:rsidRPr="00F5700F" w:rsidRDefault="00C914F0" w:rsidP="00010A60">
            <w:pPr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Academic, Administrative and Financial Manual</w:t>
            </w:r>
          </w:p>
        </w:tc>
        <w:tc>
          <w:tcPr>
            <w:tcW w:w="2002" w:type="dxa"/>
            <w:gridSpan w:val="2"/>
          </w:tcPr>
          <w:p w:rsidR="00C914F0" w:rsidRPr="00F5700F" w:rsidRDefault="00C914F0" w:rsidP="00335C3E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Report</w:t>
            </w:r>
          </w:p>
        </w:tc>
        <w:tc>
          <w:tcPr>
            <w:tcW w:w="1570" w:type="dxa"/>
          </w:tcPr>
          <w:p w:rsidR="00C914F0" w:rsidRPr="00F5700F" w:rsidRDefault="00C914F0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GNLU Gandhinagar</w:t>
            </w:r>
          </w:p>
        </w:tc>
        <w:tc>
          <w:tcPr>
            <w:tcW w:w="1239" w:type="dxa"/>
          </w:tcPr>
          <w:p w:rsidR="00C914F0" w:rsidRPr="00F5700F" w:rsidRDefault="00C914F0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June</w:t>
            </w:r>
          </w:p>
        </w:tc>
        <w:tc>
          <w:tcPr>
            <w:tcW w:w="1370" w:type="dxa"/>
            <w:gridSpan w:val="2"/>
          </w:tcPr>
          <w:p w:rsidR="00C914F0" w:rsidRPr="00F5700F" w:rsidRDefault="00C914F0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2015</w:t>
            </w:r>
          </w:p>
        </w:tc>
      </w:tr>
      <w:tr w:rsidR="005D29D9" w:rsidTr="005D29D9">
        <w:trPr>
          <w:trHeight w:val="559"/>
        </w:trPr>
        <w:tc>
          <w:tcPr>
            <w:tcW w:w="950" w:type="dxa"/>
          </w:tcPr>
          <w:p w:rsidR="0009225E" w:rsidRPr="00F5700F" w:rsidRDefault="00E1501A" w:rsidP="00F5700F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19</w:t>
            </w:r>
          </w:p>
        </w:tc>
        <w:tc>
          <w:tcPr>
            <w:tcW w:w="2231" w:type="dxa"/>
            <w:gridSpan w:val="2"/>
          </w:tcPr>
          <w:p w:rsidR="0009225E" w:rsidRPr="00F5700F" w:rsidRDefault="00E1501A" w:rsidP="00010A60">
            <w:pPr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 xml:space="preserve">Contemporary Challenges and Prospects for Strengthening Rules of Law and Democracy in the Midst of Anarchy and Chaos in the </w:t>
            </w:r>
            <w:r w:rsidRPr="00F5700F">
              <w:rPr>
                <w:sz w:val="24"/>
                <w:szCs w:val="24"/>
              </w:rPr>
              <w:lastRenderedPageBreak/>
              <w:t>India state separation of Powers, Judicial Accountability and Relevant Provisions of the India Constitution Revisited</w:t>
            </w:r>
          </w:p>
        </w:tc>
        <w:tc>
          <w:tcPr>
            <w:tcW w:w="2002" w:type="dxa"/>
            <w:gridSpan w:val="2"/>
          </w:tcPr>
          <w:p w:rsidR="0009225E" w:rsidRPr="00F5700F" w:rsidRDefault="00003DB1" w:rsidP="00335C3E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lastRenderedPageBreak/>
              <w:t>Conference</w:t>
            </w:r>
          </w:p>
        </w:tc>
        <w:tc>
          <w:tcPr>
            <w:tcW w:w="1570" w:type="dxa"/>
          </w:tcPr>
          <w:p w:rsidR="0009225E" w:rsidRPr="00F5700F" w:rsidRDefault="00003DB1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GNLU Gandhinagar</w:t>
            </w:r>
          </w:p>
        </w:tc>
        <w:tc>
          <w:tcPr>
            <w:tcW w:w="1239" w:type="dxa"/>
          </w:tcPr>
          <w:p w:rsidR="0009225E" w:rsidRPr="00F5700F" w:rsidRDefault="0009225E" w:rsidP="00F37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:rsidR="0009225E" w:rsidRPr="00F5700F" w:rsidRDefault="00003DB1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2012</w:t>
            </w:r>
          </w:p>
        </w:tc>
      </w:tr>
      <w:tr w:rsidR="005D29D9" w:rsidTr="005D29D9">
        <w:trPr>
          <w:trHeight w:val="559"/>
        </w:trPr>
        <w:tc>
          <w:tcPr>
            <w:tcW w:w="950" w:type="dxa"/>
          </w:tcPr>
          <w:p w:rsidR="0009225E" w:rsidRPr="00F5700F" w:rsidRDefault="00C747DE" w:rsidP="00F5700F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231" w:type="dxa"/>
            <w:gridSpan w:val="2"/>
          </w:tcPr>
          <w:p w:rsidR="0009225E" w:rsidRPr="00F5700F" w:rsidRDefault="00C747DE" w:rsidP="00010A60">
            <w:pPr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Indo-US Relations Special Reference to Post Obama Visit</w:t>
            </w:r>
          </w:p>
        </w:tc>
        <w:tc>
          <w:tcPr>
            <w:tcW w:w="2002" w:type="dxa"/>
            <w:gridSpan w:val="2"/>
          </w:tcPr>
          <w:p w:rsidR="0009225E" w:rsidRPr="00F5700F" w:rsidRDefault="00C747DE" w:rsidP="00335C3E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 xml:space="preserve">Bimal N Patel, William </w:t>
            </w:r>
            <w:proofErr w:type="spellStart"/>
            <w:r w:rsidRPr="00F5700F">
              <w:rPr>
                <w:sz w:val="24"/>
                <w:szCs w:val="24"/>
              </w:rPr>
              <w:t>Nunes</w:t>
            </w:r>
            <w:proofErr w:type="spellEnd"/>
            <w:r w:rsidRPr="00F5700F">
              <w:rPr>
                <w:sz w:val="24"/>
                <w:szCs w:val="24"/>
              </w:rPr>
              <w:t xml:space="preserve"> &amp; </w:t>
            </w:r>
            <w:proofErr w:type="spellStart"/>
            <w:r w:rsidRPr="00F5700F">
              <w:rPr>
                <w:sz w:val="24"/>
                <w:szCs w:val="24"/>
              </w:rPr>
              <w:t>Aruna</w:t>
            </w:r>
            <w:proofErr w:type="spellEnd"/>
            <w:r w:rsidRPr="00F5700F">
              <w:rPr>
                <w:sz w:val="24"/>
                <w:szCs w:val="24"/>
              </w:rPr>
              <w:t xml:space="preserve"> Kumar Malik</w:t>
            </w:r>
          </w:p>
        </w:tc>
        <w:tc>
          <w:tcPr>
            <w:tcW w:w="1570" w:type="dxa"/>
          </w:tcPr>
          <w:p w:rsidR="0009225E" w:rsidRPr="00F5700F" w:rsidRDefault="00216059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Center for Foreign Policy &amp; security Studies</w:t>
            </w:r>
          </w:p>
        </w:tc>
        <w:tc>
          <w:tcPr>
            <w:tcW w:w="1239" w:type="dxa"/>
          </w:tcPr>
          <w:p w:rsidR="0009225E" w:rsidRPr="00F5700F" w:rsidRDefault="0009225E" w:rsidP="00F37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:rsidR="0009225E" w:rsidRPr="00F5700F" w:rsidRDefault="00216059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2012</w:t>
            </w:r>
          </w:p>
        </w:tc>
      </w:tr>
      <w:tr w:rsidR="005D29D9" w:rsidTr="005D29D9">
        <w:trPr>
          <w:trHeight w:val="559"/>
        </w:trPr>
        <w:tc>
          <w:tcPr>
            <w:tcW w:w="950" w:type="dxa"/>
          </w:tcPr>
          <w:p w:rsidR="0009225E" w:rsidRPr="00F5700F" w:rsidRDefault="00E55A48" w:rsidP="00F5700F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21</w:t>
            </w:r>
          </w:p>
        </w:tc>
        <w:tc>
          <w:tcPr>
            <w:tcW w:w="2231" w:type="dxa"/>
            <w:gridSpan w:val="2"/>
          </w:tcPr>
          <w:p w:rsidR="0009225E" w:rsidRPr="00F5700F" w:rsidRDefault="00AC1B63" w:rsidP="00010A60">
            <w:pPr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Voting Records of India and Nine Major Powers on the UN General Assembly Resolution</w:t>
            </w:r>
          </w:p>
        </w:tc>
        <w:tc>
          <w:tcPr>
            <w:tcW w:w="2002" w:type="dxa"/>
            <w:gridSpan w:val="2"/>
          </w:tcPr>
          <w:p w:rsidR="0009225E" w:rsidRPr="00F5700F" w:rsidRDefault="00AC1B63" w:rsidP="00335C3E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Research Report</w:t>
            </w:r>
          </w:p>
        </w:tc>
        <w:tc>
          <w:tcPr>
            <w:tcW w:w="1570" w:type="dxa"/>
          </w:tcPr>
          <w:p w:rsidR="0009225E" w:rsidRPr="00F5700F" w:rsidRDefault="00E55A48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GNLU Gandhinagar</w:t>
            </w:r>
          </w:p>
        </w:tc>
        <w:tc>
          <w:tcPr>
            <w:tcW w:w="1239" w:type="dxa"/>
          </w:tcPr>
          <w:p w:rsidR="0009225E" w:rsidRPr="00F5700F" w:rsidRDefault="0009225E" w:rsidP="00F37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:rsidR="0009225E" w:rsidRPr="00F5700F" w:rsidRDefault="00AC1B63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2016</w:t>
            </w:r>
          </w:p>
          <w:p w:rsidR="00AC1B63" w:rsidRPr="00F5700F" w:rsidRDefault="00AC1B63" w:rsidP="00F37F41">
            <w:pPr>
              <w:jc w:val="center"/>
              <w:rPr>
                <w:sz w:val="24"/>
                <w:szCs w:val="24"/>
              </w:rPr>
            </w:pPr>
          </w:p>
        </w:tc>
      </w:tr>
      <w:tr w:rsidR="005D29D9" w:rsidTr="005D29D9">
        <w:trPr>
          <w:trHeight w:val="559"/>
        </w:trPr>
        <w:tc>
          <w:tcPr>
            <w:tcW w:w="950" w:type="dxa"/>
          </w:tcPr>
          <w:p w:rsidR="0009225E" w:rsidRPr="00F5700F" w:rsidRDefault="00E55A48" w:rsidP="00F5700F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22</w:t>
            </w:r>
          </w:p>
        </w:tc>
        <w:tc>
          <w:tcPr>
            <w:tcW w:w="2231" w:type="dxa"/>
            <w:gridSpan w:val="2"/>
          </w:tcPr>
          <w:p w:rsidR="0009225E" w:rsidRPr="00F5700F" w:rsidRDefault="00E55A48" w:rsidP="00010A60">
            <w:pPr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List of Publication</w:t>
            </w:r>
          </w:p>
        </w:tc>
        <w:tc>
          <w:tcPr>
            <w:tcW w:w="2002" w:type="dxa"/>
            <w:gridSpan w:val="2"/>
          </w:tcPr>
          <w:p w:rsidR="0009225E" w:rsidRPr="00F5700F" w:rsidRDefault="00E55A48" w:rsidP="00335C3E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Publication list</w:t>
            </w:r>
          </w:p>
        </w:tc>
        <w:tc>
          <w:tcPr>
            <w:tcW w:w="1570" w:type="dxa"/>
          </w:tcPr>
          <w:p w:rsidR="0009225E" w:rsidRPr="00F5700F" w:rsidRDefault="00E55A48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GNLU Gandhinagar</w:t>
            </w:r>
          </w:p>
        </w:tc>
        <w:tc>
          <w:tcPr>
            <w:tcW w:w="1239" w:type="dxa"/>
          </w:tcPr>
          <w:p w:rsidR="0009225E" w:rsidRPr="00F5700F" w:rsidRDefault="0009225E" w:rsidP="00F37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:rsidR="0009225E" w:rsidRPr="00F5700F" w:rsidRDefault="0009225E" w:rsidP="00F37F41">
            <w:pPr>
              <w:jc w:val="center"/>
              <w:rPr>
                <w:sz w:val="24"/>
                <w:szCs w:val="24"/>
              </w:rPr>
            </w:pPr>
          </w:p>
        </w:tc>
      </w:tr>
      <w:tr w:rsidR="005D29D9" w:rsidTr="005D29D9">
        <w:trPr>
          <w:trHeight w:val="559"/>
        </w:trPr>
        <w:tc>
          <w:tcPr>
            <w:tcW w:w="950" w:type="dxa"/>
          </w:tcPr>
          <w:p w:rsidR="0009225E" w:rsidRPr="00F5700F" w:rsidRDefault="00E55A48" w:rsidP="00F5700F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23</w:t>
            </w:r>
          </w:p>
        </w:tc>
        <w:tc>
          <w:tcPr>
            <w:tcW w:w="2231" w:type="dxa"/>
            <w:gridSpan w:val="2"/>
          </w:tcPr>
          <w:p w:rsidR="0009225E" w:rsidRPr="00F5700F" w:rsidRDefault="00592DBD" w:rsidP="00010A60">
            <w:pPr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Economic Analysis of Law An India Perspective</w:t>
            </w:r>
          </w:p>
        </w:tc>
        <w:tc>
          <w:tcPr>
            <w:tcW w:w="2002" w:type="dxa"/>
            <w:gridSpan w:val="2"/>
          </w:tcPr>
          <w:p w:rsidR="0009225E" w:rsidRPr="00F5700F" w:rsidRDefault="00592DBD" w:rsidP="00335C3E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 xml:space="preserve">Bimal N Patel, </w:t>
            </w:r>
            <w:proofErr w:type="spellStart"/>
            <w:r w:rsidRPr="00F5700F">
              <w:rPr>
                <w:sz w:val="24"/>
                <w:szCs w:val="24"/>
              </w:rPr>
              <w:t>Ranita</w:t>
            </w:r>
            <w:proofErr w:type="spellEnd"/>
            <w:r w:rsidRPr="00F5700F">
              <w:rPr>
                <w:sz w:val="24"/>
                <w:szCs w:val="24"/>
              </w:rPr>
              <w:t xml:space="preserve"> Nagar &amp; </w:t>
            </w:r>
            <w:proofErr w:type="spellStart"/>
            <w:r w:rsidRPr="00F5700F">
              <w:rPr>
                <w:sz w:val="24"/>
                <w:szCs w:val="24"/>
              </w:rPr>
              <w:t>Hiteshkumar</w:t>
            </w:r>
            <w:proofErr w:type="spellEnd"/>
            <w:r w:rsidRPr="00F5700F">
              <w:rPr>
                <w:sz w:val="24"/>
                <w:szCs w:val="24"/>
              </w:rPr>
              <w:t xml:space="preserve"> Thakkar</w:t>
            </w:r>
          </w:p>
        </w:tc>
        <w:tc>
          <w:tcPr>
            <w:tcW w:w="1570" w:type="dxa"/>
          </w:tcPr>
          <w:p w:rsidR="0009225E" w:rsidRPr="00F5700F" w:rsidRDefault="00592DBD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LexisNexis Haryana</w:t>
            </w:r>
          </w:p>
        </w:tc>
        <w:tc>
          <w:tcPr>
            <w:tcW w:w="1239" w:type="dxa"/>
          </w:tcPr>
          <w:p w:rsidR="0009225E" w:rsidRPr="00F5700F" w:rsidRDefault="0009225E" w:rsidP="00F37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:rsidR="0009225E" w:rsidRPr="00F5700F" w:rsidRDefault="00592DBD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2013</w:t>
            </w:r>
          </w:p>
        </w:tc>
      </w:tr>
      <w:tr w:rsidR="00E231AC" w:rsidTr="005D29D9">
        <w:trPr>
          <w:trHeight w:val="559"/>
        </w:trPr>
        <w:tc>
          <w:tcPr>
            <w:tcW w:w="950" w:type="dxa"/>
          </w:tcPr>
          <w:p w:rsidR="00E231AC" w:rsidRPr="00F5700F" w:rsidRDefault="00E231AC" w:rsidP="00E23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31" w:type="dxa"/>
            <w:gridSpan w:val="2"/>
          </w:tcPr>
          <w:p w:rsidR="00E231AC" w:rsidRPr="00F5700F" w:rsidRDefault="00E231AC" w:rsidP="00010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GNLU Law Review</w:t>
            </w:r>
          </w:p>
        </w:tc>
        <w:tc>
          <w:tcPr>
            <w:tcW w:w="2002" w:type="dxa"/>
            <w:gridSpan w:val="2"/>
          </w:tcPr>
          <w:p w:rsidR="00E231AC" w:rsidRPr="00F5700F" w:rsidRDefault="00E231AC" w:rsidP="00335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E231AC" w:rsidRDefault="00E231AC" w:rsidP="00F37F41">
            <w:pPr>
              <w:jc w:val="center"/>
            </w:pPr>
            <w:r w:rsidRPr="008C65E6">
              <w:rPr>
                <w:sz w:val="24"/>
                <w:szCs w:val="24"/>
              </w:rPr>
              <w:t>GNLU Gandhinagar</w:t>
            </w:r>
          </w:p>
        </w:tc>
        <w:tc>
          <w:tcPr>
            <w:tcW w:w="1239" w:type="dxa"/>
          </w:tcPr>
          <w:p w:rsidR="00E231AC" w:rsidRPr="00F5700F" w:rsidRDefault="00E231AC" w:rsidP="00F37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Vol-1, Issue-2</w:t>
            </w:r>
          </w:p>
        </w:tc>
        <w:tc>
          <w:tcPr>
            <w:tcW w:w="1370" w:type="dxa"/>
            <w:gridSpan w:val="2"/>
          </w:tcPr>
          <w:p w:rsidR="00E231AC" w:rsidRPr="00F5700F" w:rsidRDefault="00E231AC" w:rsidP="00F37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</w:tr>
      <w:tr w:rsidR="00E231AC" w:rsidTr="005D29D9">
        <w:trPr>
          <w:trHeight w:val="559"/>
        </w:trPr>
        <w:tc>
          <w:tcPr>
            <w:tcW w:w="950" w:type="dxa"/>
          </w:tcPr>
          <w:p w:rsidR="00E231AC" w:rsidRPr="00F5700F" w:rsidRDefault="00E231AC" w:rsidP="00E23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E231AC" w:rsidRDefault="00E231AC" w:rsidP="00010A60">
            <w:r w:rsidRPr="00AB66FA">
              <w:rPr>
                <w:sz w:val="24"/>
                <w:szCs w:val="24"/>
              </w:rPr>
              <w:t>The GNLU Law Review</w:t>
            </w:r>
          </w:p>
        </w:tc>
        <w:tc>
          <w:tcPr>
            <w:tcW w:w="2002" w:type="dxa"/>
            <w:gridSpan w:val="2"/>
          </w:tcPr>
          <w:p w:rsidR="00E231AC" w:rsidRPr="00F5700F" w:rsidRDefault="00E231AC" w:rsidP="00335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E231AC" w:rsidRDefault="00E231AC" w:rsidP="00F37F41">
            <w:pPr>
              <w:jc w:val="center"/>
            </w:pPr>
            <w:r w:rsidRPr="008C65E6">
              <w:rPr>
                <w:sz w:val="24"/>
                <w:szCs w:val="24"/>
              </w:rPr>
              <w:t>GNLU Gandhinagar</w:t>
            </w:r>
          </w:p>
        </w:tc>
        <w:tc>
          <w:tcPr>
            <w:tcW w:w="1239" w:type="dxa"/>
          </w:tcPr>
          <w:p w:rsidR="00E231AC" w:rsidRPr="00F5700F" w:rsidRDefault="00E231AC" w:rsidP="00F37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Vol-1, Issue-2</w:t>
            </w:r>
          </w:p>
        </w:tc>
        <w:tc>
          <w:tcPr>
            <w:tcW w:w="1370" w:type="dxa"/>
            <w:gridSpan w:val="2"/>
          </w:tcPr>
          <w:p w:rsidR="00E231AC" w:rsidRPr="00F5700F" w:rsidRDefault="00E231AC" w:rsidP="00F37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</w:tr>
      <w:tr w:rsidR="00E231AC" w:rsidTr="005D29D9">
        <w:trPr>
          <w:trHeight w:val="559"/>
        </w:trPr>
        <w:tc>
          <w:tcPr>
            <w:tcW w:w="950" w:type="dxa"/>
          </w:tcPr>
          <w:p w:rsidR="00E231AC" w:rsidRPr="00F5700F" w:rsidRDefault="00E231AC" w:rsidP="00E23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E231AC" w:rsidRDefault="00E231AC" w:rsidP="00010A60">
            <w:r w:rsidRPr="00AB66FA">
              <w:rPr>
                <w:sz w:val="24"/>
                <w:szCs w:val="24"/>
              </w:rPr>
              <w:t>The GNLU Law Review</w:t>
            </w:r>
          </w:p>
        </w:tc>
        <w:tc>
          <w:tcPr>
            <w:tcW w:w="2002" w:type="dxa"/>
            <w:gridSpan w:val="2"/>
          </w:tcPr>
          <w:p w:rsidR="00E231AC" w:rsidRPr="00F5700F" w:rsidRDefault="00E231AC" w:rsidP="00335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E231AC" w:rsidRPr="00F5700F" w:rsidRDefault="00E231AC" w:rsidP="00F37F41">
            <w:pPr>
              <w:jc w:val="center"/>
              <w:rPr>
                <w:sz w:val="24"/>
                <w:szCs w:val="24"/>
              </w:rPr>
            </w:pPr>
            <w:r w:rsidRPr="00F5700F">
              <w:rPr>
                <w:sz w:val="24"/>
                <w:szCs w:val="24"/>
              </w:rPr>
              <w:t>GNLU Gandhinagar</w:t>
            </w:r>
          </w:p>
        </w:tc>
        <w:tc>
          <w:tcPr>
            <w:tcW w:w="1239" w:type="dxa"/>
          </w:tcPr>
          <w:p w:rsidR="00E231AC" w:rsidRPr="00F5700F" w:rsidRDefault="00E231AC" w:rsidP="00F37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Vol-2, Issue-2</w:t>
            </w:r>
          </w:p>
        </w:tc>
        <w:tc>
          <w:tcPr>
            <w:tcW w:w="1370" w:type="dxa"/>
            <w:gridSpan w:val="2"/>
          </w:tcPr>
          <w:p w:rsidR="00E231AC" w:rsidRPr="00F5700F" w:rsidRDefault="00E231AC" w:rsidP="00F37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</w:tr>
      <w:tr w:rsidR="00E231AC" w:rsidTr="0025157F">
        <w:trPr>
          <w:trHeight w:val="395"/>
        </w:trPr>
        <w:tc>
          <w:tcPr>
            <w:tcW w:w="950" w:type="dxa"/>
          </w:tcPr>
          <w:p w:rsidR="00E231AC" w:rsidRPr="00F5700F" w:rsidRDefault="00E231AC" w:rsidP="00E23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E231AC" w:rsidRDefault="00E231AC" w:rsidP="00010A60">
            <w:r w:rsidRPr="00AB66FA">
              <w:rPr>
                <w:sz w:val="24"/>
                <w:szCs w:val="24"/>
              </w:rPr>
              <w:t>The GNLU Law Review</w:t>
            </w:r>
          </w:p>
        </w:tc>
        <w:tc>
          <w:tcPr>
            <w:tcW w:w="2002" w:type="dxa"/>
            <w:gridSpan w:val="2"/>
          </w:tcPr>
          <w:p w:rsidR="00E231AC" w:rsidRPr="00F5700F" w:rsidRDefault="00E231AC" w:rsidP="00335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E231AC" w:rsidRDefault="00E231AC" w:rsidP="00F37F41">
            <w:pPr>
              <w:jc w:val="center"/>
            </w:pPr>
            <w:r w:rsidRPr="008C65E6">
              <w:rPr>
                <w:sz w:val="24"/>
                <w:szCs w:val="24"/>
              </w:rPr>
              <w:t>GNLU Gandhinagar</w:t>
            </w:r>
          </w:p>
        </w:tc>
        <w:tc>
          <w:tcPr>
            <w:tcW w:w="1239" w:type="dxa"/>
          </w:tcPr>
          <w:p w:rsidR="00E231AC" w:rsidRPr="00F5700F" w:rsidRDefault="00E231AC" w:rsidP="00F37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Vol-3, Issue-3</w:t>
            </w:r>
          </w:p>
        </w:tc>
        <w:tc>
          <w:tcPr>
            <w:tcW w:w="1370" w:type="dxa"/>
            <w:gridSpan w:val="2"/>
          </w:tcPr>
          <w:p w:rsidR="00E231AC" w:rsidRPr="00F5700F" w:rsidRDefault="00E231AC" w:rsidP="00F37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25157F" w:rsidTr="005D29D9">
        <w:trPr>
          <w:trHeight w:val="559"/>
        </w:trPr>
        <w:tc>
          <w:tcPr>
            <w:tcW w:w="950" w:type="dxa"/>
          </w:tcPr>
          <w:p w:rsidR="0025157F" w:rsidRPr="00F5700F" w:rsidRDefault="0025157F" w:rsidP="00251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25157F" w:rsidRPr="00F5700F" w:rsidRDefault="0025157F" w:rsidP="00010A60">
            <w:pPr>
              <w:rPr>
                <w:sz w:val="24"/>
                <w:szCs w:val="24"/>
              </w:rPr>
            </w:pPr>
            <w:r w:rsidRPr="00AB66FA">
              <w:rPr>
                <w:sz w:val="24"/>
                <w:szCs w:val="24"/>
              </w:rPr>
              <w:t>The GNLU Law Review</w:t>
            </w:r>
          </w:p>
        </w:tc>
        <w:tc>
          <w:tcPr>
            <w:tcW w:w="2002" w:type="dxa"/>
            <w:gridSpan w:val="2"/>
          </w:tcPr>
          <w:p w:rsidR="0025157F" w:rsidRPr="00F5700F" w:rsidRDefault="0025157F" w:rsidP="00335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25157F" w:rsidRDefault="0025157F" w:rsidP="00F37F41">
            <w:pPr>
              <w:jc w:val="center"/>
            </w:pPr>
            <w:r w:rsidRPr="008C65E6">
              <w:rPr>
                <w:sz w:val="24"/>
                <w:szCs w:val="24"/>
              </w:rPr>
              <w:t>GNLU Gandhinagar</w:t>
            </w:r>
          </w:p>
        </w:tc>
        <w:tc>
          <w:tcPr>
            <w:tcW w:w="1239" w:type="dxa"/>
          </w:tcPr>
          <w:p w:rsidR="0025157F" w:rsidRPr="00F5700F" w:rsidRDefault="0025157F" w:rsidP="00F37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Vol-2, Issue -1</w:t>
            </w:r>
          </w:p>
        </w:tc>
        <w:tc>
          <w:tcPr>
            <w:tcW w:w="1370" w:type="dxa"/>
            <w:gridSpan w:val="2"/>
          </w:tcPr>
          <w:p w:rsidR="0025157F" w:rsidRPr="00F5700F" w:rsidRDefault="0025157F" w:rsidP="00F37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</w:tr>
      <w:tr w:rsidR="0025157F" w:rsidTr="005D29D9">
        <w:trPr>
          <w:trHeight w:val="559"/>
        </w:trPr>
        <w:tc>
          <w:tcPr>
            <w:tcW w:w="950" w:type="dxa"/>
          </w:tcPr>
          <w:p w:rsidR="0025157F" w:rsidRPr="00F5700F" w:rsidRDefault="0025157F" w:rsidP="00251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25157F" w:rsidRPr="00F5700F" w:rsidRDefault="0025157F" w:rsidP="00010A60">
            <w:pPr>
              <w:rPr>
                <w:sz w:val="24"/>
                <w:szCs w:val="24"/>
              </w:rPr>
            </w:pPr>
            <w:r w:rsidRPr="00AB66FA">
              <w:rPr>
                <w:sz w:val="24"/>
                <w:szCs w:val="24"/>
              </w:rPr>
              <w:t>The GNLU Law Review</w:t>
            </w:r>
          </w:p>
        </w:tc>
        <w:tc>
          <w:tcPr>
            <w:tcW w:w="2002" w:type="dxa"/>
            <w:gridSpan w:val="2"/>
          </w:tcPr>
          <w:p w:rsidR="0025157F" w:rsidRPr="00F5700F" w:rsidRDefault="0025157F" w:rsidP="00335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25157F" w:rsidRDefault="0025157F" w:rsidP="00F37F41">
            <w:pPr>
              <w:jc w:val="center"/>
            </w:pPr>
            <w:r w:rsidRPr="008C65E6">
              <w:rPr>
                <w:sz w:val="24"/>
                <w:szCs w:val="24"/>
              </w:rPr>
              <w:t>GNLU Gandhinagar</w:t>
            </w:r>
          </w:p>
        </w:tc>
        <w:tc>
          <w:tcPr>
            <w:tcW w:w="1239" w:type="dxa"/>
          </w:tcPr>
          <w:p w:rsidR="0025157F" w:rsidRPr="00F5700F" w:rsidRDefault="004233D3" w:rsidP="00F37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Vol-3, Issue -1</w:t>
            </w:r>
          </w:p>
        </w:tc>
        <w:tc>
          <w:tcPr>
            <w:tcW w:w="1370" w:type="dxa"/>
            <w:gridSpan w:val="2"/>
          </w:tcPr>
          <w:p w:rsidR="0025157F" w:rsidRPr="00F5700F" w:rsidRDefault="004233D3" w:rsidP="00F37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</w:tr>
      <w:tr w:rsidR="0025157F" w:rsidTr="005D29D9">
        <w:trPr>
          <w:trHeight w:val="559"/>
        </w:trPr>
        <w:tc>
          <w:tcPr>
            <w:tcW w:w="950" w:type="dxa"/>
          </w:tcPr>
          <w:p w:rsidR="0025157F" w:rsidRPr="00F5700F" w:rsidRDefault="0025157F" w:rsidP="00251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25157F" w:rsidRPr="00F5700F" w:rsidRDefault="0025157F" w:rsidP="00010A60">
            <w:pPr>
              <w:rPr>
                <w:sz w:val="24"/>
                <w:szCs w:val="24"/>
              </w:rPr>
            </w:pPr>
            <w:r w:rsidRPr="00AB66FA">
              <w:rPr>
                <w:sz w:val="24"/>
                <w:szCs w:val="24"/>
              </w:rPr>
              <w:t>The GNLU Law Review</w:t>
            </w:r>
          </w:p>
        </w:tc>
        <w:tc>
          <w:tcPr>
            <w:tcW w:w="2002" w:type="dxa"/>
            <w:gridSpan w:val="2"/>
          </w:tcPr>
          <w:p w:rsidR="0025157F" w:rsidRPr="00F5700F" w:rsidRDefault="0025157F" w:rsidP="00335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25157F" w:rsidRDefault="0025157F" w:rsidP="00F37F41">
            <w:pPr>
              <w:jc w:val="center"/>
            </w:pPr>
            <w:r w:rsidRPr="008C65E6">
              <w:rPr>
                <w:sz w:val="24"/>
                <w:szCs w:val="24"/>
              </w:rPr>
              <w:t>GNLU Gandhinagar</w:t>
            </w:r>
          </w:p>
        </w:tc>
        <w:tc>
          <w:tcPr>
            <w:tcW w:w="1239" w:type="dxa"/>
          </w:tcPr>
          <w:p w:rsidR="0025157F" w:rsidRPr="00F5700F" w:rsidRDefault="004310C8" w:rsidP="00F37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Vol-4, Issue -1</w:t>
            </w:r>
          </w:p>
        </w:tc>
        <w:tc>
          <w:tcPr>
            <w:tcW w:w="1370" w:type="dxa"/>
            <w:gridSpan w:val="2"/>
          </w:tcPr>
          <w:p w:rsidR="0025157F" w:rsidRPr="00F5700F" w:rsidRDefault="004310C8" w:rsidP="00F37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E9694C" w:rsidTr="005D29D9">
        <w:trPr>
          <w:trHeight w:val="559"/>
        </w:trPr>
        <w:tc>
          <w:tcPr>
            <w:tcW w:w="950" w:type="dxa"/>
          </w:tcPr>
          <w:p w:rsidR="00E9694C" w:rsidRPr="00F5700F" w:rsidRDefault="00E9694C" w:rsidP="00E9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231" w:type="dxa"/>
            <w:gridSpan w:val="2"/>
          </w:tcPr>
          <w:p w:rsidR="00E9694C" w:rsidRPr="00F5700F" w:rsidRDefault="00E9694C" w:rsidP="00010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GNLU Journal of Law, Development and Politics</w:t>
            </w:r>
          </w:p>
        </w:tc>
        <w:tc>
          <w:tcPr>
            <w:tcW w:w="2002" w:type="dxa"/>
            <w:gridSpan w:val="2"/>
          </w:tcPr>
          <w:p w:rsidR="00E9694C" w:rsidRPr="00F5700F" w:rsidRDefault="00E9694C" w:rsidP="00335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E9694C" w:rsidRDefault="00E9694C" w:rsidP="00F37F41">
            <w:pPr>
              <w:jc w:val="center"/>
            </w:pPr>
            <w:r>
              <w:t>Eastern Book Company</w:t>
            </w:r>
          </w:p>
        </w:tc>
        <w:tc>
          <w:tcPr>
            <w:tcW w:w="1239" w:type="dxa"/>
          </w:tcPr>
          <w:p w:rsidR="00E9694C" w:rsidRDefault="00E9694C" w:rsidP="00F37F41">
            <w:pPr>
              <w:jc w:val="center"/>
            </w:pPr>
            <w:r>
              <w:rPr>
                <w:sz w:val="24"/>
                <w:szCs w:val="24"/>
              </w:rPr>
              <w:t>December  Vol-1</w:t>
            </w:r>
            <w:r w:rsidRPr="004A162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Issue-2</w:t>
            </w:r>
          </w:p>
        </w:tc>
        <w:tc>
          <w:tcPr>
            <w:tcW w:w="1370" w:type="dxa"/>
            <w:gridSpan w:val="2"/>
          </w:tcPr>
          <w:p w:rsidR="00E9694C" w:rsidRPr="00F5700F" w:rsidRDefault="00E9694C" w:rsidP="00F37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</w:tr>
      <w:tr w:rsidR="00E9694C" w:rsidTr="005D29D9">
        <w:trPr>
          <w:trHeight w:val="559"/>
        </w:trPr>
        <w:tc>
          <w:tcPr>
            <w:tcW w:w="950" w:type="dxa"/>
          </w:tcPr>
          <w:p w:rsidR="00E9694C" w:rsidRPr="00F5700F" w:rsidRDefault="00E9694C" w:rsidP="00E96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E9694C" w:rsidRDefault="00E9694C" w:rsidP="00010A60">
            <w:r w:rsidRPr="00FD0474">
              <w:rPr>
                <w:sz w:val="24"/>
                <w:szCs w:val="24"/>
              </w:rPr>
              <w:t>GNLU Journal of Law, Development and Politics</w:t>
            </w:r>
          </w:p>
        </w:tc>
        <w:tc>
          <w:tcPr>
            <w:tcW w:w="2002" w:type="dxa"/>
            <w:gridSpan w:val="2"/>
          </w:tcPr>
          <w:p w:rsidR="00E9694C" w:rsidRPr="00F5700F" w:rsidRDefault="00E9694C" w:rsidP="00335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E9694C" w:rsidRDefault="00E9694C" w:rsidP="00F37F41">
            <w:pPr>
              <w:jc w:val="center"/>
            </w:pPr>
            <w:r w:rsidRPr="00152FD2">
              <w:t>Eastern Book Company</w:t>
            </w:r>
          </w:p>
        </w:tc>
        <w:tc>
          <w:tcPr>
            <w:tcW w:w="1239" w:type="dxa"/>
          </w:tcPr>
          <w:p w:rsidR="00E9694C" w:rsidRDefault="00E9694C" w:rsidP="00F37F41">
            <w:pPr>
              <w:jc w:val="center"/>
            </w:pPr>
            <w:r>
              <w:rPr>
                <w:sz w:val="24"/>
                <w:szCs w:val="24"/>
              </w:rPr>
              <w:t>March Vol-2</w:t>
            </w:r>
            <w:r w:rsidRPr="004A162C">
              <w:rPr>
                <w:sz w:val="24"/>
                <w:szCs w:val="24"/>
              </w:rPr>
              <w:t>, Issue-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370" w:type="dxa"/>
            <w:gridSpan w:val="2"/>
          </w:tcPr>
          <w:p w:rsidR="00E9694C" w:rsidRPr="00F5700F" w:rsidRDefault="00E9694C" w:rsidP="00F37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</w:tr>
      <w:tr w:rsidR="00E9694C" w:rsidTr="005D29D9">
        <w:trPr>
          <w:trHeight w:val="559"/>
        </w:trPr>
        <w:tc>
          <w:tcPr>
            <w:tcW w:w="950" w:type="dxa"/>
          </w:tcPr>
          <w:p w:rsidR="00E9694C" w:rsidRPr="00F5700F" w:rsidRDefault="00E9694C" w:rsidP="00E96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E9694C" w:rsidRDefault="00E9694C" w:rsidP="00010A60">
            <w:r w:rsidRPr="00FD0474">
              <w:rPr>
                <w:sz w:val="24"/>
                <w:szCs w:val="24"/>
              </w:rPr>
              <w:t>GNLU Journal of Law, Development and Politics</w:t>
            </w:r>
          </w:p>
        </w:tc>
        <w:tc>
          <w:tcPr>
            <w:tcW w:w="2002" w:type="dxa"/>
            <w:gridSpan w:val="2"/>
          </w:tcPr>
          <w:p w:rsidR="00E9694C" w:rsidRPr="00F5700F" w:rsidRDefault="00E9694C" w:rsidP="00335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E9694C" w:rsidRDefault="00E9694C" w:rsidP="00F37F41">
            <w:pPr>
              <w:jc w:val="center"/>
            </w:pPr>
            <w:r w:rsidRPr="00152FD2">
              <w:t>Eastern Book Company</w:t>
            </w:r>
          </w:p>
        </w:tc>
        <w:tc>
          <w:tcPr>
            <w:tcW w:w="1239" w:type="dxa"/>
          </w:tcPr>
          <w:p w:rsidR="00E9694C" w:rsidRDefault="00E9694C" w:rsidP="00F37F41">
            <w:pPr>
              <w:jc w:val="center"/>
            </w:pPr>
            <w:r>
              <w:rPr>
                <w:sz w:val="24"/>
                <w:szCs w:val="24"/>
              </w:rPr>
              <w:t xml:space="preserve">February </w:t>
            </w:r>
            <w:r w:rsidRPr="004A162C">
              <w:rPr>
                <w:sz w:val="24"/>
                <w:szCs w:val="24"/>
              </w:rPr>
              <w:t>Vol-</w:t>
            </w:r>
            <w:r>
              <w:rPr>
                <w:sz w:val="24"/>
                <w:szCs w:val="24"/>
              </w:rPr>
              <w:t>2</w:t>
            </w:r>
            <w:r w:rsidRPr="004A162C">
              <w:rPr>
                <w:sz w:val="24"/>
                <w:szCs w:val="24"/>
              </w:rPr>
              <w:t>, Issue-1</w:t>
            </w:r>
          </w:p>
        </w:tc>
        <w:tc>
          <w:tcPr>
            <w:tcW w:w="1370" w:type="dxa"/>
            <w:gridSpan w:val="2"/>
          </w:tcPr>
          <w:p w:rsidR="00E9694C" w:rsidRPr="00F5700F" w:rsidRDefault="00E9694C" w:rsidP="00F37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E9694C" w:rsidTr="005D29D9">
        <w:trPr>
          <w:trHeight w:val="559"/>
        </w:trPr>
        <w:tc>
          <w:tcPr>
            <w:tcW w:w="950" w:type="dxa"/>
          </w:tcPr>
          <w:p w:rsidR="00E9694C" w:rsidRPr="00F5700F" w:rsidRDefault="00E9694C" w:rsidP="00E96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E9694C" w:rsidRDefault="00E9694C" w:rsidP="00010A60">
            <w:r w:rsidRPr="00FD0474">
              <w:rPr>
                <w:sz w:val="24"/>
                <w:szCs w:val="24"/>
              </w:rPr>
              <w:t>GNLU Journal of Law, Development and Politics</w:t>
            </w:r>
          </w:p>
        </w:tc>
        <w:tc>
          <w:tcPr>
            <w:tcW w:w="2002" w:type="dxa"/>
            <w:gridSpan w:val="2"/>
          </w:tcPr>
          <w:p w:rsidR="00E9694C" w:rsidRPr="00F5700F" w:rsidRDefault="00E9694C" w:rsidP="00335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E9694C" w:rsidRDefault="00E9694C" w:rsidP="00F37F41">
            <w:pPr>
              <w:jc w:val="center"/>
            </w:pPr>
            <w:r w:rsidRPr="00152FD2">
              <w:t>Eastern Book Company</w:t>
            </w:r>
          </w:p>
        </w:tc>
        <w:tc>
          <w:tcPr>
            <w:tcW w:w="1239" w:type="dxa"/>
          </w:tcPr>
          <w:p w:rsidR="00E9694C" w:rsidRPr="00F5700F" w:rsidRDefault="00E9694C" w:rsidP="00F37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Vol-3, Issue-1</w:t>
            </w:r>
          </w:p>
        </w:tc>
        <w:tc>
          <w:tcPr>
            <w:tcW w:w="1370" w:type="dxa"/>
            <w:gridSpan w:val="2"/>
          </w:tcPr>
          <w:p w:rsidR="00E9694C" w:rsidRPr="00F5700F" w:rsidRDefault="00E9694C" w:rsidP="00F37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E9694C" w:rsidTr="005D29D9">
        <w:trPr>
          <w:trHeight w:val="559"/>
        </w:trPr>
        <w:tc>
          <w:tcPr>
            <w:tcW w:w="950" w:type="dxa"/>
          </w:tcPr>
          <w:p w:rsidR="00E9694C" w:rsidRPr="00F5700F" w:rsidRDefault="00E9694C" w:rsidP="00E96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E9694C" w:rsidRDefault="00E9694C" w:rsidP="00010A60">
            <w:r w:rsidRPr="00FD0474">
              <w:rPr>
                <w:sz w:val="24"/>
                <w:szCs w:val="24"/>
              </w:rPr>
              <w:t>GNLU Journal of Law, Development and Politics</w:t>
            </w:r>
          </w:p>
        </w:tc>
        <w:tc>
          <w:tcPr>
            <w:tcW w:w="2002" w:type="dxa"/>
            <w:gridSpan w:val="2"/>
          </w:tcPr>
          <w:p w:rsidR="00E9694C" w:rsidRPr="00F5700F" w:rsidRDefault="00E9694C" w:rsidP="00335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E9694C" w:rsidRDefault="00E9694C" w:rsidP="00F37F41">
            <w:pPr>
              <w:jc w:val="center"/>
            </w:pPr>
            <w:r w:rsidRPr="00152FD2">
              <w:t>Eastern Book Company</w:t>
            </w:r>
          </w:p>
        </w:tc>
        <w:tc>
          <w:tcPr>
            <w:tcW w:w="1239" w:type="dxa"/>
          </w:tcPr>
          <w:p w:rsidR="00E9694C" w:rsidRDefault="00E9694C" w:rsidP="00F37F41">
            <w:pPr>
              <w:jc w:val="center"/>
            </w:pPr>
            <w:r>
              <w:rPr>
                <w:sz w:val="24"/>
                <w:szCs w:val="24"/>
              </w:rPr>
              <w:t>April  Vol-4</w:t>
            </w:r>
            <w:r w:rsidRPr="004A162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Issue-1</w:t>
            </w:r>
          </w:p>
        </w:tc>
        <w:tc>
          <w:tcPr>
            <w:tcW w:w="1370" w:type="dxa"/>
            <w:gridSpan w:val="2"/>
          </w:tcPr>
          <w:p w:rsidR="00E9694C" w:rsidRPr="00F5700F" w:rsidRDefault="00E9694C" w:rsidP="00F37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E9694C" w:rsidTr="005D29D9">
        <w:trPr>
          <w:trHeight w:val="559"/>
        </w:trPr>
        <w:tc>
          <w:tcPr>
            <w:tcW w:w="950" w:type="dxa"/>
          </w:tcPr>
          <w:p w:rsidR="00E9694C" w:rsidRPr="00F5700F" w:rsidRDefault="00E9694C" w:rsidP="00E96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E9694C" w:rsidRDefault="00E9694C" w:rsidP="00010A60">
            <w:r w:rsidRPr="00FD0474">
              <w:rPr>
                <w:sz w:val="24"/>
                <w:szCs w:val="24"/>
              </w:rPr>
              <w:t>GNLU Journal of Law, Development and Politics</w:t>
            </w:r>
          </w:p>
        </w:tc>
        <w:tc>
          <w:tcPr>
            <w:tcW w:w="2002" w:type="dxa"/>
            <w:gridSpan w:val="2"/>
          </w:tcPr>
          <w:p w:rsidR="00E9694C" w:rsidRPr="00F5700F" w:rsidRDefault="00E9694C" w:rsidP="00335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E9694C" w:rsidRDefault="00E9694C" w:rsidP="00F37F41">
            <w:pPr>
              <w:jc w:val="center"/>
            </w:pPr>
            <w:r w:rsidRPr="00152FD2">
              <w:t>Eastern Book Company</w:t>
            </w:r>
          </w:p>
        </w:tc>
        <w:tc>
          <w:tcPr>
            <w:tcW w:w="1239" w:type="dxa"/>
          </w:tcPr>
          <w:p w:rsidR="00E9694C" w:rsidRDefault="00E9694C" w:rsidP="00F37F41">
            <w:pPr>
              <w:jc w:val="center"/>
            </w:pPr>
            <w:r>
              <w:rPr>
                <w:sz w:val="24"/>
                <w:szCs w:val="24"/>
              </w:rPr>
              <w:t>July Vol-4</w:t>
            </w:r>
            <w:r w:rsidRPr="004A162C">
              <w:rPr>
                <w:sz w:val="24"/>
                <w:szCs w:val="24"/>
              </w:rPr>
              <w:t>, Issue-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370" w:type="dxa"/>
            <w:gridSpan w:val="2"/>
          </w:tcPr>
          <w:p w:rsidR="00E9694C" w:rsidRPr="00F5700F" w:rsidRDefault="00E9694C" w:rsidP="00F37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E9694C" w:rsidTr="005D29D9">
        <w:trPr>
          <w:trHeight w:val="559"/>
        </w:trPr>
        <w:tc>
          <w:tcPr>
            <w:tcW w:w="950" w:type="dxa"/>
          </w:tcPr>
          <w:p w:rsidR="00E9694C" w:rsidRPr="00F5700F" w:rsidRDefault="00E9694C" w:rsidP="00E96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E9694C" w:rsidRDefault="00E9694C" w:rsidP="00010A60">
            <w:r w:rsidRPr="00FD0474">
              <w:rPr>
                <w:sz w:val="24"/>
                <w:szCs w:val="24"/>
              </w:rPr>
              <w:t>GNLU Journal of Law, Development and Politics</w:t>
            </w:r>
          </w:p>
        </w:tc>
        <w:tc>
          <w:tcPr>
            <w:tcW w:w="2002" w:type="dxa"/>
            <w:gridSpan w:val="2"/>
          </w:tcPr>
          <w:p w:rsidR="00E9694C" w:rsidRPr="00F5700F" w:rsidRDefault="00E9694C" w:rsidP="00335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E9694C" w:rsidRDefault="00E9694C" w:rsidP="00F37F41">
            <w:pPr>
              <w:jc w:val="center"/>
            </w:pPr>
            <w:r w:rsidRPr="00152FD2">
              <w:t>Eastern Book Company</w:t>
            </w:r>
            <w:r w:rsidR="001E3DB5">
              <w:t xml:space="preserve"> </w:t>
            </w:r>
            <w:proofErr w:type="spellStart"/>
            <w:r w:rsidR="001E3DB5">
              <w:t>Lucknow</w:t>
            </w:r>
            <w:proofErr w:type="spellEnd"/>
          </w:p>
        </w:tc>
        <w:tc>
          <w:tcPr>
            <w:tcW w:w="1239" w:type="dxa"/>
          </w:tcPr>
          <w:p w:rsidR="00E9694C" w:rsidRDefault="00E9694C" w:rsidP="00F37F41">
            <w:pPr>
              <w:jc w:val="center"/>
            </w:pPr>
            <w:r>
              <w:rPr>
                <w:sz w:val="24"/>
                <w:szCs w:val="24"/>
              </w:rPr>
              <w:t xml:space="preserve">July </w:t>
            </w:r>
            <w:r w:rsidRPr="004A162C">
              <w:rPr>
                <w:sz w:val="24"/>
                <w:szCs w:val="24"/>
              </w:rPr>
              <w:t xml:space="preserve"> Vol-</w:t>
            </w:r>
            <w:r>
              <w:rPr>
                <w:sz w:val="24"/>
                <w:szCs w:val="24"/>
              </w:rPr>
              <w:t>5</w:t>
            </w:r>
            <w:r w:rsidRPr="004A162C">
              <w:rPr>
                <w:sz w:val="24"/>
                <w:szCs w:val="24"/>
              </w:rPr>
              <w:t>, Issue-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370" w:type="dxa"/>
            <w:gridSpan w:val="2"/>
          </w:tcPr>
          <w:p w:rsidR="00E9694C" w:rsidRPr="00F5700F" w:rsidRDefault="007A202B" w:rsidP="00F37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1E3DB5" w:rsidTr="005D29D9">
        <w:trPr>
          <w:trHeight w:val="559"/>
        </w:trPr>
        <w:tc>
          <w:tcPr>
            <w:tcW w:w="950" w:type="dxa"/>
          </w:tcPr>
          <w:p w:rsidR="001E3DB5" w:rsidRPr="00F5700F" w:rsidRDefault="001E3DB5" w:rsidP="001E3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31" w:type="dxa"/>
            <w:gridSpan w:val="2"/>
          </w:tcPr>
          <w:p w:rsidR="001E3DB5" w:rsidRPr="00F5700F" w:rsidRDefault="001E3DB5" w:rsidP="00010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Development World Review on Trade and Competition</w:t>
            </w:r>
          </w:p>
        </w:tc>
        <w:tc>
          <w:tcPr>
            <w:tcW w:w="2002" w:type="dxa"/>
            <w:gridSpan w:val="2"/>
          </w:tcPr>
          <w:p w:rsidR="001E3DB5" w:rsidRPr="00F5700F" w:rsidRDefault="001E3DB5" w:rsidP="00335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1E3DB5" w:rsidRDefault="001E3DB5" w:rsidP="00F37F41">
            <w:pPr>
              <w:jc w:val="center"/>
            </w:pPr>
            <w:r w:rsidRPr="00152FD2">
              <w:t>Eastern Book Company</w:t>
            </w:r>
            <w:r>
              <w:t xml:space="preserve"> </w:t>
            </w:r>
            <w:proofErr w:type="spellStart"/>
            <w:r>
              <w:t>lucknow</w:t>
            </w:r>
            <w:proofErr w:type="spellEnd"/>
          </w:p>
        </w:tc>
        <w:tc>
          <w:tcPr>
            <w:tcW w:w="1239" w:type="dxa"/>
          </w:tcPr>
          <w:p w:rsidR="001E3DB5" w:rsidRDefault="001E3DB5" w:rsidP="00F37F41">
            <w:pPr>
              <w:jc w:val="center"/>
            </w:pPr>
            <w:r>
              <w:t>January Vol-3,Issue-1 2014</w:t>
            </w:r>
          </w:p>
        </w:tc>
        <w:tc>
          <w:tcPr>
            <w:tcW w:w="1370" w:type="dxa"/>
            <w:gridSpan w:val="2"/>
          </w:tcPr>
          <w:p w:rsidR="001E3DB5" w:rsidRPr="00F5700F" w:rsidRDefault="001E3DB5" w:rsidP="00F37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1E3DB5" w:rsidTr="005D29D9">
        <w:trPr>
          <w:trHeight w:val="559"/>
        </w:trPr>
        <w:tc>
          <w:tcPr>
            <w:tcW w:w="950" w:type="dxa"/>
          </w:tcPr>
          <w:p w:rsidR="001E3DB5" w:rsidRPr="00F5700F" w:rsidRDefault="00B37937" w:rsidP="001E3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31" w:type="dxa"/>
            <w:gridSpan w:val="2"/>
          </w:tcPr>
          <w:p w:rsidR="001E3DB5" w:rsidRPr="00F5700F" w:rsidRDefault="00B37937" w:rsidP="00010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Security Dilemma of Sri Lanka A Conceptual Analysis</w:t>
            </w:r>
          </w:p>
        </w:tc>
        <w:tc>
          <w:tcPr>
            <w:tcW w:w="2002" w:type="dxa"/>
            <w:gridSpan w:val="2"/>
          </w:tcPr>
          <w:p w:rsidR="001E3DB5" w:rsidRPr="00F5700F" w:rsidRDefault="00B37937" w:rsidP="00335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William </w:t>
            </w:r>
            <w:proofErr w:type="spellStart"/>
            <w:r>
              <w:rPr>
                <w:sz w:val="24"/>
                <w:szCs w:val="24"/>
              </w:rPr>
              <w:t>Nunes</w:t>
            </w:r>
            <w:proofErr w:type="spellEnd"/>
          </w:p>
        </w:tc>
        <w:tc>
          <w:tcPr>
            <w:tcW w:w="1570" w:type="dxa"/>
          </w:tcPr>
          <w:p w:rsidR="001E3DB5" w:rsidRPr="00F5700F" w:rsidRDefault="00B37937" w:rsidP="00F37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Ruby Press &amp; co</w:t>
            </w:r>
          </w:p>
        </w:tc>
        <w:tc>
          <w:tcPr>
            <w:tcW w:w="1239" w:type="dxa"/>
          </w:tcPr>
          <w:p w:rsidR="001E3DB5" w:rsidRDefault="001E3DB5" w:rsidP="00F37F41">
            <w:pPr>
              <w:jc w:val="center"/>
            </w:pPr>
          </w:p>
        </w:tc>
        <w:tc>
          <w:tcPr>
            <w:tcW w:w="1370" w:type="dxa"/>
            <w:gridSpan w:val="2"/>
          </w:tcPr>
          <w:p w:rsidR="001E3DB5" w:rsidRPr="00F5700F" w:rsidRDefault="00B37937" w:rsidP="00F37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1E3DB5" w:rsidTr="005D29D9">
        <w:trPr>
          <w:trHeight w:val="559"/>
        </w:trPr>
        <w:tc>
          <w:tcPr>
            <w:tcW w:w="950" w:type="dxa"/>
          </w:tcPr>
          <w:p w:rsidR="001E3DB5" w:rsidRPr="00F5700F" w:rsidRDefault="00CF2763" w:rsidP="001E3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31" w:type="dxa"/>
            <w:gridSpan w:val="2"/>
          </w:tcPr>
          <w:p w:rsidR="001E3DB5" w:rsidRPr="00F5700F" w:rsidRDefault="00CF2763" w:rsidP="00010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Political Science-1</w:t>
            </w:r>
          </w:p>
        </w:tc>
        <w:tc>
          <w:tcPr>
            <w:tcW w:w="2002" w:type="dxa"/>
            <w:gridSpan w:val="2"/>
          </w:tcPr>
          <w:p w:rsidR="001E3DB5" w:rsidRPr="00F5700F" w:rsidRDefault="00CF2763" w:rsidP="00335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William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Nunes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Aruna</w:t>
            </w:r>
            <w:proofErr w:type="spellEnd"/>
            <w:r>
              <w:rPr>
                <w:sz w:val="24"/>
                <w:szCs w:val="24"/>
              </w:rPr>
              <w:t xml:space="preserve"> Kumar Malik Ravi </w:t>
            </w:r>
            <w:proofErr w:type="spellStart"/>
            <w:r>
              <w:rPr>
                <w:sz w:val="24"/>
                <w:szCs w:val="24"/>
              </w:rPr>
              <w:t>Saxena</w:t>
            </w:r>
            <w:proofErr w:type="spellEnd"/>
          </w:p>
        </w:tc>
        <w:tc>
          <w:tcPr>
            <w:tcW w:w="1570" w:type="dxa"/>
          </w:tcPr>
          <w:p w:rsidR="001E3DB5" w:rsidRPr="00F5700F" w:rsidRDefault="00CF2763" w:rsidP="00F37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LexisNexis</w:t>
            </w:r>
          </w:p>
        </w:tc>
        <w:tc>
          <w:tcPr>
            <w:tcW w:w="1239" w:type="dxa"/>
          </w:tcPr>
          <w:p w:rsidR="001E3DB5" w:rsidRDefault="001E3DB5" w:rsidP="00F37F41">
            <w:pPr>
              <w:jc w:val="center"/>
            </w:pPr>
          </w:p>
        </w:tc>
        <w:tc>
          <w:tcPr>
            <w:tcW w:w="1370" w:type="dxa"/>
            <w:gridSpan w:val="2"/>
          </w:tcPr>
          <w:p w:rsidR="001E3DB5" w:rsidRPr="00F5700F" w:rsidRDefault="00CF2763" w:rsidP="00F37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</w:tbl>
    <w:p w:rsidR="00E462AC" w:rsidRDefault="00E462AC"/>
    <w:p w:rsidR="008E7C9F" w:rsidRDefault="008E7C9F"/>
    <w:p w:rsidR="00935D76" w:rsidRDefault="00935D76"/>
    <w:p w:rsidR="00935D76" w:rsidRDefault="00935D76"/>
    <w:p w:rsidR="00935D76" w:rsidRDefault="00935D76"/>
    <w:p w:rsidR="00935D76" w:rsidRDefault="00935D76"/>
    <w:p w:rsidR="00935D76" w:rsidRDefault="00935D76"/>
    <w:p w:rsidR="008E7C9F" w:rsidRDefault="004602C0" w:rsidP="004602C0">
      <w:pPr>
        <w:jc w:val="center"/>
        <w:rPr>
          <w:sz w:val="40"/>
          <w:szCs w:val="40"/>
        </w:rPr>
      </w:pPr>
      <w:r w:rsidRPr="004602C0">
        <w:rPr>
          <w:sz w:val="40"/>
          <w:szCs w:val="40"/>
        </w:rPr>
        <w:lastRenderedPageBreak/>
        <w:t>Faculty Publication</w:t>
      </w:r>
      <w:r w:rsidR="00230651">
        <w:rPr>
          <w:sz w:val="40"/>
          <w:szCs w:val="40"/>
        </w:rPr>
        <w:t xml:space="preserve"> </w:t>
      </w:r>
    </w:p>
    <w:p w:rsidR="00230651" w:rsidRPr="00230651" w:rsidRDefault="00230651" w:rsidP="00230651">
      <w:pPr>
        <w:jc w:val="right"/>
        <w:rPr>
          <w:sz w:val="28"/>
          <w:szCs w:val="40"/>
        </w:rPr>
      </w:pPr>
      <w:r w:rsidRPr="00230651">
        <w:rPr>
          <w:sz w:val="28"/>
          <w:szCs w:val="40"/>
        </w:rPr>
        <w:t>19-8-2016</w:t>
      </w:r>
    </w:p>
    <w:tbl>
      <w:tblPr>
        <w:tblStyle w:val="TableGrid"/>
        <w:tblW w:w="113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540"/>
        <w:gridCol w:w="1710"/>
        <w:gridCol w:w="3330"/>
        <w:gridCol w:w="720"/>
        <w:gridCol w:w="2111"/>
        <w:gridCol w:w="2929"/>
      </w:tblGrid>
      <w:tr w:rsidR="00B343F7" w:rsidRPr="00B343F7" w:rsidTr="00B343F7">
        <w:tc>
          <w:tcPr>
            <w:tcW w:w="540" w:type="dxa"/>
          </w:tcPr>
          <w:p w:rsidR="00B343F7" w:rsidRDefault="00B67719" w:rsidP="00B67719">
            <w:pPr>
              <w:jc w:val="center"/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SR.</w:t>
            </w:r>
          </w:p>
          <w:p w:rsidR="00B67719" w:rsidRPr="00B343F7" w:rsidRDefault="00B67719" w:rsidP="00B67719">
            <w:pPr>
              <w:jc w:val="center"/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B67719" w:rsidRPr="00B343F7" w:rsidRDefault="00B67719" w:rsidP="00B67719">
            <w:pPr>
              <w:jc w:val="center"/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Faculty Name</w:t>
            </w:r>
          </w:p>
        </w:tc>
        <w:tc>
          <w:tcPr>
            <w:tcW w:w="3330" w:type="dxa"/>
          </w:tcPr>
          <w:p w:rsidR="00B67719" w:rsidRPr="00B343F7" w:rsidRDefault="00B67719" w:rsidP="00B67719">
            <w:pPr>
              <w:jc w:val="center"/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Faculty publication Title</w:t>
            </w:r>
          </w:p>
        </w:tc>
        <w:tc>
          <w:tcPr>
            <w:tcW w:w="720" w:type="dxa"/>
          </w:tcPr>
          <w:p w:rsidR="00B67719" w:rsidRPr="00B343F7" w:rsidRDefault="00B67719" w:rsidP="00B67719">
            <w:pPr>
              <w:jc w:val="center"/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Year</w:t>
            </w:r>
          </w:p>
        </w:tc>
        <w:tc>
          <w:tcPr>
            <w:tcW w:w="2111" w:type="dxa"/>
          </w:tcPr>
          <w:p w:rsidR="00B67719" w:rsidRPr="00B343F7" w:rsidRDefault="00B67719" w:rsidP="00B67719">
            <w:pPr>
              <w:jc w:val="center"/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Publisher</w:t>
            </w:r>
          </w:p>
        </w:tc>
        <w:tc>
          <w:tcPr>
            <w:tcW w:w="2929" w:type="dxa"/>
          </w:tcPr>
          <w:p w:rsidR="00B67719" w:rsidRPr="00B343F7" w:rsidRDefault="00B67719" w:rsidP="00B67719">
            <w:pPr>
              <w:jc w:val="center"/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 xml:space="preserve">Book  Title </w:t>
            </w:r>
          </w:p>
        </w:tc>
      </w:tr>
      <w:tr w:rsidR="00B343F7" w:rsidRPr="00B343F7" w:rsidTr="00B343F7">
        <w:tc>
          <w:tcPr>
            <w:tcW w:w="54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  <w:proofErr w:type="spellStart"/>
            <w:r w:rsidRPr="00B343F7">
              <w:rPr>
                <w:rFonts w:ascii="Arial" w:hAnsi="Arial" w:cs="Arial"/>
              </w:rPr>
              <w:t>Biswal</w:t>
            </w:r>
            <w:proofErr w:type="spellEnd"/>
            <w:r w:rsidRPr="00B343F7">
              <w:rPr>
                <w:rFonts w:ascii="Arial" w:hAnsi="Arial" w:cs="Arial"/>
              </w:rPr>
              <w:t xml:space="preserve"> </w:t>
            </w:r>
            <w:proofErr w:type="spellStart"/>
            <w:r w:rsidRPr="00B343F7">
              <w:rPr>
                <w:rFonts w:ascii="Arial" w:hAnsi="Arial" w:cs="Arial"/>
              </w:rPr>
              <w:t>Mamta</w:t>
            </w:r>
            <w:proofErr w:type="spellEnd"/>
          </w:p>
        </w:tc>
        <w:tc>
          <w:tcPr>
            <w:tcW w:w="333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Mandatory Compliance of Corporate Social Responsibility in India: Is it Economic compliance or Social responsibility?'</w:t>
            </w:r>
          </w:p>
        </w:tc>
        <w:tc>
          <w:tcPr>
            <w:tcW w:w="72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CSR and Sustainable Development</w:t>
            </w:r>
          </w:p>
        </w:tc>
      </w:tr>
      <w:tr w:rsidR="00B343F7" w:rsidRPr="00B343F7" w:rsidTr="00B343F7">
        <w:tc>
          <w:tcPr>
            <w:tcW w:w="54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 xml:space="preserve">Overlooking the Corporate Social Responsibility by the </w:t>
            </w: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Multi National</w:t>
            </w:r>
            <w:proofErr w:type="spellEnd"/>
            <w:r w:rsidRPr="00B343F7">
              <w:rPr>
                <w:rFonts w:ascii="Arial" w:hAnsi="Arial" w:cs="Arial"/>
                <w:sz w:val="21"/>
                <w:szCs w:val="21"/>
              </w:rPr>
              <w:t xml:space="preserve"> Companies An unconstructive Approach in India</w:t>
            </w:r>
          </w:p>
        </w:tc>
        <w:tc>
          <w:tcPr>
            <w:tcW w:w="72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Corporate Social Responsibility and Sustainable Development (CSR-2013)</w:t>
            </w:r>
          </w:p>
        </w:tc>
      </w:tr>
      <w:tr w:rsidR="00B343F7" w:rsidRPr="00B343F7" w:rsidTr="00B343F7">
        <w:tc>
          <w:tcPr>
            <w:tcW w:w="54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 xml:space="preserve">Significant Role of Corporate Sector in the Course of </w:t>
            </w: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Globalisation</w:t>
            </w:r>
            <w:proofErr w:type="spellEnd"/>
            <w:r w:rsidRPr="00B343F7">
              <w:rPr>
                <w:rFonts w:ascii="Arial" w:hAnsi="Arial" w:cs="Arial"/>
                <w:sz w:val="21"/>
                <w:szCs w:val="21"/>
              </w:rPr>
              <w:t xml:space="preserve"> of trade and CSR-An Analytical Approach</w:t>
            </w:r>
          </w:p>
        </w:tc>
        <w:tc>
          <w:tcPr>
            <w:tcW w:w="72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Easterrn</w:t>
            </w:r>
            <w:proofErr w:type="spellEnd"/>
            <w:r w:rsidRPr="00B343F7">
              <w:rPr>
                <w:rFonts w:ascii="Arial" w:hAnsi="Arial" w:cs="Arial"/>
                <w:sz w:val="21"/>
                <w:szCs w:val="21"/>
              </w:rPr>
              <w:t xml:space="preserve"> Book Publication</w:t>
            </w:r>
          </w:p>
        </w:tc>
        <w:tc>
          <w:tcPr>
            <w:tcW w:w="2929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  <w:r w:rsidRPr="00B343F7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r w:rsidRPr="00B343F7">
              <w:rPr>
                <w:rFonts w:ascii="Arial" w:hAnsi="Arial" w:cs="Arial"/>
                <w:sz w:val="21"/>
                <w:szCs w:val="21"/>
              </w:rPr>
              <w:t>Corporate Social Responsibility-Issues and Challenges</w:t>
            </w:r>
          </w:p>
        </w:tc>
      </w:tr>
      <w:tr w:rsidR="00B343F7" w:rsidRPr="00B343F7" w:rsidTr="00B343F7">
        <w:tc>
          <w:tcPr>
            <w:tcW w:w="54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Women Entrepreneurship-A New Facet of Women Empowerment</w:t>
            </w:r>
          </w:p>
        </w:tc>
        <w:tc>
          <w:tcPr>
            <w:tcW w:w="72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the Legislative Response to the Contemporary Issues and Challenges of Women Entrepreneurship</w:t>
            </w:r>
          </w:p>
        </w:tc>
      </w:tr>
      <w:tr w:rsidR="00B343F7" w:rsidRPr="00B343F7" w:rsidTr="00B343F7">
        <w:tc>
          <w:tcPr>
            <w:tcW w:w="54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Surrogacy: Social Dimensions and Legal Ramification</w:t>
            </w:r>
          </w:p>
        </w:tc>
        <w:tc>
          <w:tcPr>
            <w:tcW w:w="72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Live in Relationship and Surrogacy : Legal Implications and Social Issues</w:t>
            </w:r>
          </w:p>
        </w:tc>
      </w:tr>
      <w:tr w:rsidR="00B343F7" w:rsidRPr="00B343F7" w:rsidTr="00B343F7">
        <w:tc>
          <w:tcPr>
            <w:tcW w:w="54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 xml:space="preserve">International Sale and Convention on Contracts for International Sales of Good (CISG)-An Overview </w:t>
            </w:r>
          </w:p>
        </w:tc>
        <w:tc>
          <w:tcPr>
            <w:tcW w:w="72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(Law, Development and Socio-Economic Policy (Challenges in the 21st Century India)</w:t>
            </w:r>
          </w:p>
        </w:tc>
      </w:tr>
      <w:tr w:rsidR="00B343F7" w:rsidRPr="00B343F7" w:rsidTr="00B343F7">
        <w:tc>
          <w:tcPr>
            <w:tcW w:w="54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</w:rPr>
              <w:t>Pandya Viral</w:t>
            </w:r>
          </w:p>
        </w:tc>
        <w:tc>
          <w:tcPr>
            <w:tcW w:w="333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Socially Responsible Investment: Lessons from leading Environment Funds</w:t>
            </w:r>
          </w:p>
        </w:tc>
        <w:tc>
          <w:tcPr>
            <w:tcW w:w="72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B67719" w:rsidRPr="00B343F7" w:rsidRDefault="00AF3F4B" w:rsidP="00B67719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 xml:space="preserve">Corporate </w:t>
            </w: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Governance:Contemporary</w:t>
            </w:r>
            <w:proofErr w:type="spellEnd"/>
            <w:r w:rsidRPr="00B343F7">
              <w:rPr>
                <w:rFonts w:ascii="Arial" w:hAnsi="Arial" w:cs="Arial"/>
                <w:sz w:val="21"/>
                <w:szCs w:val="21"/>
              </w:rPr>
              <w:t xml:space="preserve"> Issues &amp; Challenges in Indian Economic Environment (2014)</w:t>
            </w:r>
          </w:p>
        </w:tc>
      </w:tr>
      <w:tr w:rsidR="00B343F7" w:rsidRPr="00B343F7" w:rsidTr="00B343F7">
        <w:tc>
          <w:tcPr>
            <w:tcW w:w="54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Food Security Law: Interdisciplinary perspective</w:t>
            </w:r>
          </w:p>
        </w:tc>
        <w:tc>
          <w:tcPr>
            <w:tcW w:w="72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B67719" w:rsidRPr="00B343F7" w:rsidRDefault="00AF3F4B" w:rsidP="00B67719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Eastern Book Company</w:t>
            </w:r>
            <w:r w:rsidRPr="00B343F7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929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B67719" w:rsidRPr="00B343F7" w:rsidRDefault="00ED3D20" w:rsidP="00B67719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Comparative analysis of development of SMEs in developed and developing countries</w:t>
            </w:r>
          </w:p>
        </w:tc>
        <w:tc>
          <w:tcPr>
            <w:tcW w:w="720" w:type="dxa"/>
          </w:tcPr>
          <w:p w:rsidR="00B67719" w:rsidRPr="00B343F7" w:rsidRDefault="00B67719" w:rsidP="00B67719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B67719" w:rsidRPr="00B343F7" w:rsidRDefault="00ED3D20" w:rsidP="00B67719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CAAL</w:t>
            </w:r>
          </w:p>
        </w:tc>
        <w:tc>
          <w:tcPr>
            <w:tcW w:w="2929" w:type="dxa"/>
          </w:tcPr>
          <w:p w:rsidR="00B67719" w:rsidRPr="00B343F7" w:rsidRDefault="00ED3D20" w:rsidP="00B67719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The 2012 IBSM International Conference' on Business and Management Proceedings</w:t>
            </w:r>
          </w:p>
        </w:tc>
      </w:tr>
      <w:tr w:rsidR="00B343F7" w:rsidRPr="00B343F7" w:rsidTr="00B343F7">
        <w:tc>
          <w:tcPr>
            <w:tcW w:w="540" w:type="dxa"/>
          </w:tcPr>
          <w:p w:rsidR="00890C0C" w:rsidRPr="00B343F7" w:rsidRDefault="00890C0C" w:rsidP="00890C0C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890C0C" w:rsidRPr="00B343F7" w:rsidRDefault="00890C0C" w:rsidP="00890C0C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</w:rPr>
              <w:t>Aston Joshua Nathan</w:t>
            </w:r>
          </w:p>
        </w:tc>
        <w:tc>
          <w:tcPr>
            <w:tcW w:w="3330" w:type="dxa"/>
          </w:tcPr>
          <w:p w:rsidR="00890C0C" w:rsidRPr="00B343F7" w:rsidRDefault="00890C0C" w:rsidP="00890C0C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Violence against Women and Gender Justice: A Human Rights Perspective</w:t>
            </w:r>
          </w:p>
        </w:tc>
        <w:tc>
          <w:tcPr>
            <w:tcW w:w="720" w:type="dxa"/>
          </w:tcPr>
          <w:p w:rsidR="00890C0C" w:rsidRPr="00B343F7" w:rsidRDefault="00536EC1" w:rsidP="00890C0C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2016</w:t>
            </w:r>
          </w:p>
        </w:tc>
        <w:tc>
          <w:tcPr>
            <w:tcW w:w="2111" w:type="dxa"/>
          </w:tcPr>
          <w:p w:rsidR="00890C0C" w:rsidRPr="00B343F7" w:rsidRDefault="00536EC1" w:rsidP="00890C0C">
            <w:pPr>
              <w:rPr>
                <w:sz w:val="24"/>
                <w:szCs w:val="24"/>
              </w:rPr>
            </w:pP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Netaji</w:t>
            </w:r>
            <w:proofErr w:type="spellEnd"/>
            <w:r w:rsidRPr="00B343F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Subhash</w:t>
            </w:r>
            <w:proofErr w:type="spellEnd"/>
            <w:r w:rsidRPr="00B343F7">
              <w:rPr>
                <w:rFonts w:ascii="Arial" w:hAnsi="Arial" w:cs="Arial"/>
                <w:sz w:val="21"/>
                <w:szCs w:val="21"/>
              </w:rPr>
              <w:t xml:space="preserve"> Open University, Calcutta</w:t>
            </w:r>
          </w:p>
        </w:tc>
        <w:tc>
          <w:tcPr>
            <w:tcW w:w="2929" w:type="dxa"/>
          </w:tcPr>
          <w:p w:rsidR="00890C0C" w:rsidRPr="00B343F7" w:rsidRDefault="00536EC1" w:rsidP="00890C0C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Women Violence and Law: An Intimate Interrogation Open Distance Paradigm</w:t>
            </w:r>
          </w:p>
        </w:tc>
      </w:tr>
      <w:tr w:rsidR="00B343F7" w:rsidRPr="00B343F7" w:rsidTr="00B343F7">
        <w:tc>
          <w:tcPr>
            <w:tcW w:w="54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Policing in India, Politicization of the Indian Police System and Safeguarding the Human Rights</w:t>
            </w:r>
          </w:p>
        </w:tc>
        <w:tc>
          <w:tcPr>
            <w:tcW w:w="72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2016</w:t>
            </w:r>
          </w:p>
        </w:tc>
        <w:tc>
          <w:tcPr>
            <w:tcW w:w="2111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Manakin</w:t>
            </w:r>
            <w:proofErr w:type="spellEnd"/>
            <w:r w:rsidRPr="00B343F7">
              <w:rPr>
                <w:rFonts w:ascii="Arial" w:hAnsi="Arial" w:cs="Arial"/>
                <w:sz w:val="21"/>
                <w:szCs w:val="21"/>
              </w:rPr>
              <w:t xml:space="preserve"> Press, New Delhi</w:t>
            </w:r>
          </w:p>
        </w:tc>
        <w:tc>
          <w:tcPr>
            <w:tcW w:w="2929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Terrorism, Its Legal Framework and Beyond</w:t>
            </w:r>
          </w:p>
        </w:tc>
      </w:tr>
      <w:tr w:rsidR="00B343F7" w:rsidRPr="00B343F7" w:rsidTr="00B343F7">
        <w:tc>
          <w:tcPr>
            <w:tcW w:w="54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087A7B" w:rsidRPr="00B343F7" w:rsidRDefault="0019636D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 xml:space="preserve">Identifying and Comparing the Trends in International Contract Laws and Probing the Critical </w:t>
            </w:r>
            <w:r w:rsidRPr="00B343F7">
              <w:rPr>
                <w:rFonts w:ascii="Arial" w:hAnsi="Arial" w:cs="Arial"/>
                <w:sz w:val="21"/>
                <w:szCs w:val="21"/>
              </w:rPr>
              <w:lastRenderedPageBreak/>
              <w:t>Issues for Multinational Contracting Parties</w:t>
            </w:r>
          </w:p>
        </w:tc>
        <w:tc>
          <w:tcPr>
            <w:tcW w:w="720" w:type="dxa"/>
          </w:tcPr>
          <w:p w:rsidR="00087A7B" w:rsidRPr="00B343F7" w:rsidRDefault="0019636D" w:rsidP="00087A7B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2111" w:type="dxa"/>
          </w:tcPr>
          <w:p w:rsidR="00087A7B" w:rsidRPr="00B343F7" w:rsidRDefault="0019636D" w:rsidP="00087A7B">
            <w:pPr>
              <w:rPr>
                <w:sz w:val="24"/>
                <w:szCs w:val="24"/>
              </w:rPr>
            </w:pP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ujarat</w:t>
            </w:r>
            <w:proofErr w:type="spellEnd"/>
            <w:r w:rsidRPr="00B343F7">
              <w:rPr>
                <w:rFonts w:ascii="Arial" w:hAnsi="Arial" w:cs="Arial"/>
                <w:sz w:val="21"/>
                <w:szCs w:val="21"/>
              </w:rPr>
              <w:t xml:space="preserve"> National Law University</w:t>
            </w:r>
          </w:p>
        </w:tc>
        <w:tc>
          <w:tcPr>
            <w:tcW w:w="2929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087A7B" w:rsidRPr="00B343F7" w:rsidRDefault="0019636D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International Contracts: Jurisdictional Issues and Global Commercial and Investment Governance</w:t>
            </w:r>
          </w:p>
        </w:tc>
        <w:tc>
          <w:tcPr>
            <w:tcW w:w="720" w:type="dxa"/>
          </w:tcPr>
          <w:p w:rsidR="00087A7B" w:rsidRPr="00B343F7" w:rsidRDefault="0019636D" w:rsidP="00087A7B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2014</w:t>
            </w:r>
          </w:p>
        </w:tc>
        <w:tc>
          <w:tcPr>
            <w:tcW w:w="2111" w:type="dxa"/>
          </w:tcPr>
          <w:p w:rsidR="00087A7B" w:rsidRPr="00B343F7" w:rsidRDefault="0019636D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Gujarat National Law University</w:t>
            </w:r>
          </w:p>
        </w:tc>
        <w:tc>
          <w:tcPr>
            <w:tcW w:w="2929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087A7B" w:rsidRPr="00B343F7" w:rsidRDefault="00A3675D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Restructuring The Indian Police System: Need For Accountability and Efficiency</w:t>
            </w:r>
          </w:p>
        </w:tc>
        <w:tc>
          <w:tcPr>
            <w:tcW w:w="72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087A7B" w:rsidRPr="00B343F7" w:rsidRDefault="00A3675D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Lambert Academic Publishers, Germany</w:t>
            </w:r>
          </w:p>
        </w:tc>
        <w:tc>
          <w:tcPr>
            <w:tcW w:w="2929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087A7B" w:rsidRPr="00B343F7" w:rsidRDefault="00350AB2" w:rsidP="00087A7B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087A7B" w:rsidRPr="00B343F7" w:rsidRDefault="00350AB2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</w:rPr>
              <w:t xml:space="preserve">Gandhi </w:t>
            </w:r>
            <w:proofErr w:type="spellStart"/>
            <w:r w:rsidRPr="00B343F7">
              <w:rPr>
                <w:rFonts w:ascii="Arial" w:hAnsi="Arial" w:cs="Arial"/>
              </w:rPr>
              <w:t>Vikas</w:t>
            </w:r>
            <w:proofErr w:type="spellEnd"/>
          </w:p>
        </w:tc>
        <w:tc>
          <w:tcPr>
            <w:tcW w:w="3330" w:type="dxa"/>
          </w:tcPr>
          <w:p w:rsidR="00087A7B" w:rsidRPr="00B343F7" w:rsidRDefault="00350AB2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Issues on Arbitration</w:t>
            </w:r>
          </w:p>
        </w:tc>
        <w:tc>
          <w:tcPr>
            <w:tcW w:w="720" w:type="dxa"/>
          </w:tcPr>
          <w:p w:rsidR="00087A7B" w:rsidRPr="00B343F7" w:rsidRDefault="00350AB2" w:rsidP="00087A7B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2016</w:t>
            </w:r>
          </w:p>
        </w:tc>
        <w:tc>
          <w:tcPr>
            <w:tcW w:w="2111" w:type="dxa"/>
          </w:tcPr>
          <w:p w:rsidR="00087A7B" w:rsidRPr="00B343F7" w:rsidRDefault="00350AB2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worthy Publication, New Delhi</w:t>
            </w:r>
          </w:p>
        </w:tc>
        <w:tc>
          <w:tcPr>
            <w:tcW w:w="2929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087A7B" w:rsidRPr="00B343F7" w:rsidRDefault="00350AB2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Uniform Civil Code and Human Rights: Need a balance on Cross road</w:t>
            </w:r>
          </w:p>
        </w:tc>
        <w:tc>
          <w:tcPr>
            <w:tcW w:w="72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087A7B" w:rsidRPr="00B343F7" w:rsidRDefault="00350AB2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International Terrorism and Role of Law, Law Development and Socio Economic Policy (Challenges in 21st Century India)</w:t>
            </w:r>
          </w:p>
        </w:tc>
        <w:tc>
          <w:tcPr>
            <w:tcW w:w="72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087A7B" w:rsidRPr="00B343F7" w:rsidRDefault="00971881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International Red Cross and Red Crescent Movement'</w:t>
            </w:r>
          </w:p>
        </w:tc>
        <w:tc>
          <w:tcPr>
            <w:tcW w:w="72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087A7B" w:rsidRPr="00B343F7" w:rsidRDefault="00971881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Towards Better Understanding the Child Rights as Human Rights: Special Reference to Right to Education</w:t>
            </w:r>
          </w:p>
        </w:tc>
        <w:tc>
          <w:tcPr>
            <w:tcW w:w="72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087A7B" w:rsidRPr="00B343F7" w:rsidRDefault="00971881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Measures to Bring Normalcy in the Environment: The Kyoto Protocol and the Impact of Environmental Imbalance and Global Warming on Society'</w:t>
            </w:r>
          </w:p>
        </w:tc>
        <w:tc>
          <w:tcPr>
            <w:tcW w:w="72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087A7B" w:rsidRPr="00B343F7" w:rsidRDefault="00C26C84" w:rsidP="00087A7B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087A7B" w:rsidRPr="00B343F7" w:rsidRDefault="00C26C84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</w:rPr>
              <w:t xml:space="preserve">Nagar </w:t>
            </w:r>
            <w:proofErr w:type="spellStart"/>
            <w:r w:rsidRPr="00B343F7">
              <w:rPr>
                <w:rFonts w:ascii="Arial" w:hAnsi="Arial" w:cs="Arial"/>
              </w:rPr>
              <w:t>Ranita</w:t>
            </w:r>
            <w:proofErr w:type="spellEnd"/>
          </w:p>
        </w:tc>
        <w:tc>
          <w:tcPr>
            <w:tcW w:w="3330" w:type="dxa"/>
          </w:tcPr>
          <w:p w:rsidR="00087A7B" w:rsidRPr="00B343F7" w:rsidRDefault="00C26C84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Food Security: Cross Country policies and experience</w:t>
            </w:r>
          </w:p>
        </w:tc>
        <w:tc>
          <w:tcPr>
            <w:tcW w:w="72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087A7B" w:rsidRPr="00B343F7" w:rsidRDefault="00C26C84" w:rsidP="00C26C84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 xml:space="preserve">New Century </w:t>
            </w:r>
          </w:p>
        </w:tc>
        <w:tc>
          <w:tcPr>
            <w:tcW w:w="2929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087A7B" w:rsidRPr="00B343F7" w:rsidRDefault="00C26C84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The Millennial Generation Entrepreneur and insight into sustainability</w:t>
            </w:r>
          </w:p>
        </w:tc>
        <w:tc>
          <w:tcPr>
            <w:tcW w:w="720" w:type="dxa"/>
          </w:tcPr>
          <w:p w:rsidR="00087A7B" w:rsidRPr="00B343F7" w:rsidRDefault="00C26C84" w:rsidP="00087A7B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2012</w:t>
            </w:r>
          </w:p>
        </w:tc>
        <w:tc>
          <w:tcPr>
            <w:tcW w:w="2111" w:type="dxa"/>
          </w:tcPr>
          <w:p w:rsidR="00087A7B" w:rsidRPr="00B343F7" w:rsidRDefault="00C26C84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 xml:space="preserve">HNGU </w:t>
            </w: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Patan</w:t>
            </w:r>
            <w:proofErr w:type="spellEnd"/>
          </w:p>
        </w:tc>
        <w:tc>
          <w:tcPr>
            <w:tcW w:w="2929" w:type="dxa"/>
          </w:tcPr>
          <w:p w:rsidR="00087A7B" w:rsidRPr="00B343F7" w:rsidRDefault="00C26C84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Social Science Higher Education</w:t>
            </w:r>
          </w:p>
        </w:tc>
      </w:tr>
      <w:tr w:rsidR="00B343F7" w:rsidRPr="00B343F7" w:rsidTr="00B343F7">
        <w:tc>
          <w:tcPr>
            <w:tcW w:w="54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087A7B" w:rsidRPr="00B343F7" w:rsidRDefault="00C26C84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Global financial integration ensures global economic growth : Merely a theoretical approach</w:t>
            </w:r>
          </w:p>
        </w:tc>
        <w:tc>
          <w:tcPr>
            <w:tcW w:w="720" w:type="dxa"/>
          </w:tcPr>
          <w:p w:rsidR="00087A7B" w:rsidRPr="00B343F7" w:rsidRDefault="00C26C84" w:rsidP="00087A7B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2014</w:t>
            </w:r>
          </w:p>
        </w:tc>
        <w:tc>
          <w:tcPr>
            <w:tcW w:w="2111" w:type="dxa"/>
          </w:tcPr>
          <w:p w:rsidR="00087A7B" w:rsidRPr="00B343F7" w:rsidRDefault="00C26C84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Gujarat Technological University,</w:t>
            </w:r>
          </w:p>
        </w:tc>
        <w:tc>
          <w:tcPr>
            <w:tcW w:w="2929" w:type="dxa"/>
          </w:tcPr>
          <w:p w:rsidR="00087A7B" w:rsidRPr="00B343F7" w:rsidRDefault="00C26C84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Role of Financial Industry in Accelerating Economic Growth</w:t>
            </w:r>
          </w:p>
        </w:tc>
      </w:tr>
      <w:tr w:rsidR="00B343F7" w:rsidRPr="00B343F7" w:rsidTr="00B343F7">
        <w:tc>
          <w:tcPr>
            <w:tcW w:w="54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087A7B" w:rsidRPr="00B343F7" w:rsidRDefault="00702073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The global financial crisis in the backdrop of major economic crises : The role of global financial integration</w:t>
            </w:r>
          </w:p>
        </w:tc>
        <w:tc>
          <w:tcPr>
            <w:tcW w:w="720" w:type="dxa"/>
          </w:tcPr>
          <w:p w:rsidR="00087A7B" w:rsidRPr="00B343F7" w:rsidRDefault="00702073" w:rsidP="00087A7B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2014</w:t>
            </w:r>
          </w:p>
        </w:tc>
        <w:tc>
          <w:tcPr>
            <w:tcW w:w="2111" w:type="dxa"/>
          </w:tcPr>
          <w:p w:rsidR="00087A7B" w:rsidRPr="00B343F7" w:rsidRDefault="00702073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Excel India Publishers</w:t>
            </w:r>
          </w:p>
        </w:tc>
        <w:tc>
          <w:tcPr>
            <w:tcW w:w="2929" w:type="dxa"/>
          </w:tcPr>
          <w:p w:rsidR="00087A7B" w:rsidRPr="00B343F7" w:rsidRDefault="00702073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Dynamics of International Finance in Global South</w:t>
            </w:r>
          </w:p>
        </w:tc>
      </w:tr>
      <w:tr w:rsidR="00B343F7" w:rsidRPr="00B343F7" w:rsidTr="00B343F7">
        <w:tc>
          <w:tcPr>
            <w:tcW w:w="54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087A7B" w:rsidRPr="00B343F7" w:rsidRDefault="00506404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Economic Analysis of Law: An Indian Perspective</w:t>
            </w:r>
          </w:p>
        </w:tc>
        <w:tc>
          <w:tcPr>
            <w:tcW w:w="720" w:type="dxa"/>
          </w:tcPr>
          <w:p w:rsidR="00087A7B" w:rsidRPr="00B343F7" w:rsidRDefault="00087A7B" w:rsidP="00087A7B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087A7B" w:rsidRPr="00B343F7" w:rsidRDefault="001F1A71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LexisNexis</w:t>
            </w:r>
          </w:p>
        </w:tc>
        <w:tc>
          <w:tcPr>
            <w:tcW w:w="2929" w:type="dxa"/>
          </w:tcPr>
          <w:p w:rsidR="001F1A71" w:rsidRPr="00B343F7" w:rsidRDefault="001F1A71" w:rsidP="00087A7B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1F1A71" w:rsidRPr="00B343F7" w:rsidRDefault="001F1A71" w:rsidP="00087A7B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1F1A71" w:rsidRPr="00B343F7" w:rsidRDefault="001F1A71" w:rsidP="00087A7B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1F1A71" w:rsidRPr="00B343F7" w:rsidRDefault="001F1A71" w:rsidP="00087A7B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Food Security Law Interdisciplinary Perspectives</w:t>
            </w:r>
          </w:p>
        </w:tc>
        <w:tc>
          <w:tcPr>
            <w:tcW w:w="720" w:type="dxa"/>
          </w:tcPr>
          <w:p w:rsidR="001F1A71" w:rsidRPr="00B343F7" w:rsidRDefault="00CF15BB" w:rsidP="00087A7B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2014</w:t>
            </w:r>
          </w:p>
        </w:tc>
        <w:tc>
          <w:tcPr>
            <w:tcW w:w="2111" w:type="dxa"/>
          </w:tcPr>
          <w:p w:rsidR="001F1A71" w:rsidRPr="00B343F7" w:rsidRDefault="00CF15BB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Eastern Book Company,</w:t>
            </w:r>
          </w:p>
        </w:tc>
        <w:tc>
          <w:tcPr>
            <w:tcW w:w="2929" w:type="dxa"/>
          </w:tcPr>
          <w:p w:rsidR="001F1A71" w:rsidRPr="00B343F7" w:rsidRDefault="00CF15BB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Center for Food Security and Agro Economy</w:t>
            </w:r>
          </w:p>
        </w:tc>
      </w:tr>
      <w:tr w:rsidR="00B343F7" w:rsidRPr="00B343F7" w:rsidTr="00B343F7">
        <w:tc>
          <w:tcPr>
            <w:tcW w:w="540" w:type="dxa"/>
          </w:tcPr>
          <w:p w:rsidR="001F1A71" w:rsidRPr="00B343F7" w:rsidRDefault="001F1A71" w:rsidP="00087A7B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1F1A71" w:rsidRPr="00B343F7" w:rsidRDefault="001F1A71" w:rsidP="00087A7B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1F1A71" w:rsidRPr="00B343F7" w:rsidRDefault="003F0168" w:rsidP="00087A7B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The recent economic crisis: Unleashing the creative economic revolution &amp; the paradigm shift towards a new economic order</w:t>
            </w:r>
          </w:p>
        </w:tc>
        <w:tc>
          <w:tcPr>
            <w:tcW w:w="720" w:type="dxa"/>
          </w:tcPr>
          <w:p w:rsidR="001F1A71" w:rsidRPr="00B343F7" w:rsidRDefault="003F0168" w:rsidP="00087A7B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2013</w:t>
            </w:r>
          </w:p>
        </w:tc>
        <w:tc>
          <w:tcPr>
            <w:tcW w:w="2111" w:type="dxa"/>
          </w:tcPr>
          <w:p w:rsidR="001F1A71" w:rsidRPr="00B343F7" w:rsidRDefault="003F0168" w:rsidP="00087A7B">
            <w:pPr>
              <w:rPr>
                <w:sz w:val="24"/>
                <w:szCs w:val="24"/>
              </w:rPr>
            </w:pP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Prateeksha</w:t>
            </w:r>
            <w:proofErr w:type="spellEnd"/>
            <w:r w:rsidRPr="00B343F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Publicatons</w:t>
            </w:r>
            <w:proofErr w:type="spellEnd"/>
          </w:p>
        </w:tc>
        <w:tc>
          <w:tcPr>
            <w:tcW w:w="2929" w:type="dxa"/>
          </w:tcPr>
          <w:p w:rsidR="001F1A71" w:rsidRPr="00B343F7" w:rsidRDefault="003F0168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Recent Advances in Management</w:t>
            </w:r>
          </w:p>
        </w:tc>
      </w:tr>
      <w:tr w:rsidR="00B343F7" w:rsidRPr="00B343F7" w:rsidTr="00B343F7">
        <w:tc>
          <w:tcPr>
            <w:tcW w:w="540" w:type="dxa"/>
          </w:tcPr>
          <w:p w:rsidR="001F1A71" w:rsidRPr="00B343F7" w:rsidRDefault="001F1A71" w:rsidP="00087A7B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1F1A71" w:rsidRPr="00B343F7" w:rsidRDefault="001F1A71" w:rsidP="00087A7B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1F1A71" w:rsidRPr="00B343F7" w:rsidRDefault="00223625" w:rsidP="00087A7B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Maritime Security and Piracy (Global Issues, Challenges and Solutions)</w:t>
            </w:r>
          </w:p>
        </w:tc>
        <w:tc>
          <w:tcPr>
            <w:tcW w:w="720" w:type="dxa"/>
          </w:tcPr>
          <w:p w:rsidR="001F1A71" w:rsidRPr="00B343F7" w:rsidRDefault="00223625" w:rsidP="00087A7B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2012</w:t>
            </w:r>
          </w:p>
        </w:tc>
        <w:tc>
          <w:tcPr>
            <w:tcW w:w="2111" w:type="dxa"/>
          </w:tcPr>
          <w:p w:rsidR="001F1A71" w:rsidRPr="00B343F7" w:rsidRDefault="00223625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Eastern Book Company</w:t>
            </w:r>
          </w:p>
        </w:tc>
        <w:tc>
          <w:tcPr>
            <w:tcW w:w="2929" w:type="dxa"/>
          </w:tcPr>
          <w:p w:rsidR="001F1A71" w:rsidRPr="00B343F7" w:rsidRDefault="00223625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 xml:space="preserve">The hidden facets of </w:t>
            </w: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Somalian</w:t>
            </w:r>
            <w:proofErr w:type="spellEnd"/>
            <w:r w:rsidRPr="00B343F7">
              <w:rPr>
                <w:rFonts w:ascii="Arial" w:hAnsi="Arial" w:cs="Arial"/>
                <w:sz w:val="21"/>
                <w:szCs w:val="21"/>
              </w:rPr>
              <w:t xml:space="preserve"> Piracy,</w:t>
            </w:r>
          </w:p>
        </w:tc>
      </w:tr>
      <w:tr w:rsidR="00B343F7" w:rsidRPr="00B343F7" w:rsidTr="00B343F7">
        <w:tc>
          <w:tcPr>
            <w:tcW w:w="540" w:type="dxa"/>
          </w:tcPr>
          <w:p w:rsidR="001F1A71" w:rsidRPr="00B343F7" w:rsidRDefault="001F1A71" w:rsidP="00087A7B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1F1A71" w:rsidRPr="00B343F7" w:rsidRDefault="001F1A71" w:rsidP="00087A7B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1F1A71" w:rsidRPr="00B343F7" w:rsidRDefault="003F52AB" w:rsidP="00087A7B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Legal aid as an instrument for increasing economic efficiency of access to justice in the justice delivery system, Legal Aid, Catalyst for social change</w:t>
            </w:r>
          </w:p>
        </w:tc>
        <w:tc>
          <w:tcPr>
            <w:tcW w:w="720" w:type="dxa"/>
          </w:tcPr>
          <w:p w:rsidR="001F1A71" w:rsidRPr="00B343F7" w:rsidRDefault="001F1A71" w:rsidP="00087A7B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1F1A71" w:rsidRPr="00B343F7" w:rsidRDefault="003F52AB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Satyam Law International</w:t>
            </w:r>
          </w:p>
        </w:tc>
        <w:tc>
          <w:tcPr>
            <w:tcW w:w="2929" w:type="dxa"/>
          </w:tcPr>
          <w:p w:rsidR="001F1A71" w:rsidRPr="00B343F7" w:rsidRDefault="001F1A71" w:rsidP="00087A7B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1F1A71" w:rsidRPr="00B343F7" w:rsidRDefault="001F1A71" w:rsidP="00087A7B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1F1A71" w:rsidRPr="00B343F7" w:rsidRDefault="001F1A71" w:rsidP="00087A7B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1F1A71" w:rsidRPr="00B343F7" w:rsidRDefault="003F52AB" w:rsidP="00087A7B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Regulatory reforms in global economic system</w:t>
            </w:r>
          </w:p>
        </w:tc>
        <w:tc>
          <w:tcPr>
            <w:tcW w:w="720" w:type="dxa"/>
          </w:tcPr>
          <w:p w:rsidR="001F1A71" w:rsidRPr="00B343F7" w:rsidRDefault="001F1A71" w:rsidP="00087A7B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1F1A71" w:rsidRPr="00B343F7" w:rsidRDefault="001F1A71" w:rsidP="00087A7B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1F1A71" w:rsidRPr="00B343F7" w:rsidRDefault="001F1A71" w:rsidP="00087A7B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1F1A71" w:rsidRPr="00B343F7" w:rsidRDefault="00E3104C" w:rsidP="00087A7B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E3104C" w:rsidRPr="00B343F7" w:rsidRDefault="00E3104C" w:rsidP="00E3104C">
            <w:pPr>
              <w:spacing w:line="270" w:lineRule="atLeast"/>
              <w:jc w:val="center"/>
              <w:outlineLvl w:val="1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43F7">
              <w:rPr>
                <w:rFonts w:ascii="Arial" w:eastAsia="Times New Roman" w:hAnsi="Arial" w:cs="Arial"/>
                <w:bCs/>
                <w:sz w:val="21"/>
                <w:szCs w:val="21"/>
              </w:rPr>
              <w:t>Bimal N. Patel</w:t>
            </w:r>
          </w:p>
          <w:p w:rsidR="001F1A71" w:rsidRPr="00B343F7" w:rsidRDefault="001F1A71" w:rsidP="00087A7B">
            <w:pPr>
              <w:rPr>
                <w:sz w:val="21"/>
                <w:szCs w:val="21"/>
              </w:rPr>
            </w:pPr>
          </w:p>
        </w:tc>
        <w:tc>
          <w:tcPr>
            <w:tcW w:w="3330" w:type="dxa"/>
          </w:tcPr>
          <w:p w:rsidR="001F1A71" w:rsidRPr="00B343F7" w:rsidRDefault="00E3104C" w:rsidP="00087A7B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Mapping the Debates on the Sustainable Development and India: Convergence of Law, Economics, Science and Politics</w:t>
            </w:r>
          </w:p>
        </w:tc>
        <w:tc>
          <w:tcPr>
            <w:tcW w:w="720" w:type="dxa"/>
          </w:tcPr>
          <w:p w:rsidR="001F1A71" w:rsidRPr="00B343F7" w:rsidRDefault="001F1A71" w:rsidP="00087A7B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1F1A71" w:rsidRPr="00B343F7" w:rsidRDefault="00E3104C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Oxford University Press</w:t>
            </w:r>
          </w:p>
        </w:tc>
        <w:tc>
          <w:tcPr>
            <w:tcW w:w="2929" w:type="dxa"/>
          </w:tcPr>
          <w:p w:rsidR="001F1A71" w:rsidRPr="00B343F7" w:rsidRDefault="001F1A71" w:rsidP="00087A7B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1F1A71" w:rsidRPr="00B343F7" w:rsidRDefault="001F1A71" w:rsidP="00087A7B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1F1A71" w:rsidRPr="00B343F7" w:rsidRDefault="001F1A71" w:rsidP="00087A7B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1F1A71" w:rsidRPr="00B343F7" w:rsidRDefault="00E3104C" w:rsidP="00087A7B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Integrated Maritime Defense Policy and Strategy of India: Some Critical Ideas for Preparing a Blue-Print for India"</w:t>
            </w:r>
          </w:p>
        </w:tc>
        <w:tc>
          <w:tcPr>
            <w:tcW w:w="720" w:type="dxa"/>
          </w:tcPr>
          <w:p w:rsidR="001F1A71" w:rsidRPr="00B343F7" w:rsidRDefault="00E3104C" w:rsidP="00087A7B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2012</w:t>
            </w:r>
          </w:p>
        </w:tc>
        <w:tc>
          <w:tcPr>
            <w:tcW w:w="2111" w:type="dxa"/>
          </w:tcPr>
          <w:p w:rsidR="001F1A71" w:rsidRPr="00B343F7" w:rsidRDefault="001F1A71" w:rsidP="00087A7B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1F1A71" w:rsidRPr="00B343F7" w:rsidRDefault="001F1A71" w:rsidP="00087A7B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1F1A71" w:rsidRPr="00B343F7" w:rsidRDefault="001F1A71" w:rsidP="00087A7B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1F1A71" w:rsidRPr="00B343F7" w:rsidRDefault="001F1A71" w:rsidP="00087A7B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1F1A71" w:rsidRPr="00B343F7" w:rsidRDefault="00E3104C" w:rsidP="00087A7B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Laws for the 21st Century India,</w:t>
            </w:r>
          </w:p>
        </w:tc>
        <w:tc>
          <w:tcPr>
            <w:tcW w:w="720" w:type="dxa"/>
          </w:tcPr>
          <w:p w:rsidR="001F1A71" w:rsidRPr="00B343F7" w:rsidRDefault="00E3104C" w:rsidP="00087A7B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2009</w:t>
            </w:r>
          </w:p>
        </w:tc>
        <w:tc>
          <w:tcPr>
            <w:tcW w:w="2111" w:type="dxa"/>
          </w:tcPr>
          <w:p w:rsidR="001F1A71" w:rsidRPr="00B343F7" w:rsidRDefault="001F1A71" w:rsidP="00087A7B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1F1A71" w:rsidRPr="00B343F7" w:rsidRDefault="001F1A71" w:rsidP="00087A7B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1F1A71" w:rsidRPr="00B343F7" w:rsidRDefault="001F1A71" w:rsidP="00087A7B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1F1A71" w:rsidRPr="00B343F7" w:rsidRDefault="001F1A71" w:rsidP="00087A7B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1F1A71" w:rsidRPr="00B343F7" w:rsidRDefault="00E3104C" w:rsidP="00087A7B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International Court of Justice and India</w:t>
            </w:r>
          </w:p>
        </w:tc>
        <w:tc>
          <w:tcPr>
            <w:tcW w:w="720" w:type="dxa"/>
          </w:tcPr>
          <w:p w:rsidR="001F1A71" w:rsidRPr="00B343F7" w:rsidRDefault="001F1A71" w:rsidP="00087A7B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1F1A71" w:rsidRPr="00B343F7" w:rsidRDefault="001F1A71" w:rsidP="00087A7B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1F1A71" w:rsidRPr="00B343F7" w:rsidRDefault="001F1A71" w:rsidP="00087A7B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E3104C" w:rsidRPr="00B343F7" w:rsidRDefault="001F5810" w:rsidP="00087A7B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E3104C" w:rsidRPr="00B343F7" w:rsidRDefault="00AB50B7" w:rsidP="00087A7B">
            <w:pPr>
              <w:rPr>
                <w:sz w:val="24"/>
                <w:szCs w:val="24"/>
              </w:rPr>
            </w:pPr>
            <w:proofErr w:type="spellStart"/>
            <w:r w:rsidRPr="00B343F7">
              <w:rPr>
                <w:rFonts w:ascii="Arial" w:hAnsi="Arial" w:cs="Arial"/>
              </w:rPr>
              <w:t>Deogaonkar</w:t>
            </w:r>
            <w:proofErr w:type="spellEnd"/>
            <w:r w:rsidRPr="00B343F7">
              <w:rPr>
                <w:rFonts w:ascii="Arial" w:hAnsi="Arial" w:cs="Arial"/>
              </w:rPr>
              <w:t xml:space="preserve"> </w:t>
            </w:r>
            <w:proofErr w:type="spellStart"/>
            <w:r w:rsidRPr="00B343F7">
              <w:rPr>
                <w:rFonts w:ascii="Arial" w:hAnsi="Arial" w:cs="Arial"/>
              </w:rPr>
              <w:t>Anant</w:t>
            </w:r>
            <w:proofErr w:type="spellEnd"/>
          </w:p>
        </w:tc>
        <w:tc>
          <w:tcPr>
            <w:tcW w:w="3330" w:type="dxa"/>
          </w:tcPr>
          <w:p w:rsidR="00E3104C" w:rsidRPr="00B343F7" w:rsidRDefault="00AB50B7" w:rsidP="00087A7B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Responsibility of States in International Law for Treatment of Aliens</w:t>
            </w:r>
          </w:p>
        </w:tc>
        <w:tc>
          <w:tcPr>
            <w:tcW w:w="720" w:type="dxa"/>
          </w:tcPr>
          <w:p w:rsidR="00E3104C" w:rsidRPr="00B343F7" w:rsidRDefault="00AB50B7" w:rsidP="00087A7B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2012</w:t>
            </w:r>
          </w:p>
          <w:p w:rsidR="00031416" w:rsidRPr="00B343F7" w:rsidRDefault="00031416" w:rsidP="00087A7B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E3104C" w:rsidRPr="00B343F7" w:rsidRDefault="00AB50B7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 xml:space="preserve">Eastern Book Company, </w:t>
            </w: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Lucknow</w:t>
            </w:r>
            <w:proofErr w:type="spellEnd"/>
          </w:p>
        </w:tc>
        <w:tc>
          <w:tcPr>
            <w:tcW w:w="2929" w:type="dxa"/>
          </w:tcPr>
          <w:p w:rsidR="00E3104C" w:rsidRPr="00B343F7" w:rsidRDefault="00AB50B7" w:rsidP="00087A7B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Law, Development and Socio-Economic Policy (Challenges in the 21st Century India)</w:t>
            </w:r>
          </w:p>
        </w:tc>
      </w:tr>
      <w:tr w:rsidR="00B343F7" w:rsidRPr="00B343F7" w:rsidTr="00B343F7">
        <w:tc>
          <w:tcPr>
            <w:tcW w:w="540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1F5810" w:rsidRPr="00B343F7" w:rsidRDefault="00DC3835" w:rsidP="001F5810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</w:rPr>
              <w:t xml:space="preserve">Gandhi </w:t>
            </w:r>
            <w:proofErr w:type="spellStart"/>
            <w:r w:rsidRPr="00B343F7">
              <w:rPr>
                <w:rFonts w:ascii="Arial" w:hAnsi="Arial" w:cs="Arial"/>
              </w:rPr>
              <w:t>Vikas</w:t>
            </w:r>
            <w:proofErr w:type="spellEnd"/>
          </w:p>
        </w:tc>
        <w:tc>
          <w:tcPr>
            <w:tcW w:w="3330" w:type="dxa"/>
          </w:tcPr>
          <w:p w:rsidR="001F5810" w:rsidRPr="00B343F7" w:rsidRDefault="00DC3835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Issues on Arbitration</w:t>
            </w:r>
          </w:p>
        </w:tc>
        <w:tc>
          <w:tcPr>
            <w:tcW w:w="720" w:type="dxa"/>
          </w:tcPr>
          <w:p w:rsidR="001F5810" w:rsidRPr="00B343F7" w:rsidRDefault="00DC3835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2016</w:t>
            </w:r>
          </w:p>
        </w:tc>
        <w:tc>
          <w:tcPr>
            <w:tcW w:w="2111" w:type="dxa"/>
          </w:tcPr>
          <w:p w:rsidR="001F5810" w:rsidRPr="00B343F7" w:rsidRDefault="00DC3835" w:rsidP="001F5810">
            <w:pPr>
              <w:rPr>
                <w:sz w:val="24"/>
                <w:szCs w:val="24"/>
              </w:rPr>
            </w:pPr>
            <w:r w:rsidRPr="00B343F7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r w:rsidRPr="00B343F7">
              <w:rPr>
                <w:rFonts w:ascii="Arial" w:hAnsi="Arial" w:cs="Arial"/>
                <w:sz w:val="21"/>
                <w:szCs w:val="21"/>
              </w:rPr>
              <w:t>Read worthy Publication</w:t>
            </w:r>
          </w:p>
        </w:tc>
        <w:tc>
          <w:tcPr>
            <w:tcW w:w="2929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1F5810" w:rsidRPr="00B343F7" w:rsidRDefault="009376A7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Uniform Civil Code and Human Rights: Need a balance on Cross road</w:t>
            </w:r>
          </w:p>
        </w:tc>
        <w:tc>
          <w:tcPr>
            <w:tcW w:w="720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1F5810" w:rsidRPr="00B343F7" w:rsidRDefault="009376A7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International Terrorism and Role of Law, Law Development and Socio Economic Policy (Challenges in 21st Century India)</w:t>
            </w:r>
          </w:p>
        </w:tc>
        <w:tc>
          <w:tcPr>
            <w:tcW w:w="720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1F5810" w:rsidRPr="00B343F7" w:rsidRDefault="009376A7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International Red Cross and Red Crescent Movement'</w:t>
            </w:r>
          </w:p>
        </w:tc>
        <w:tc>
          <w:tcPr>
            <w:tcW w:w="720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1F5810" w:rsidRPr="00B343F7" w:rsidRDefault="009376A7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Towards Better Understanding the Child Rights as Human Rights: Special Reference to Right to Education</w:t>
            </w:r>
          </w:p>
        </w:tc>
        <w:tc>
          <w:tcPr>
            <w:tcW w:w="720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1F5810" w:rsidRPr="00B343F7" w:rsidRDefault="009376A7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Measures to Bring Normalcy in the Environment: The Kyoto Protocol and the Impact of Environmental Imbalance and Global Warming on Society</w:t>
            </w:r>
          </w:p>
        </w:tc>
        <w:tc>
          <w:tcPr>
            <w:tcW w:w="720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1F5810" w:rsidRPr="00B343F7" w:rsidRDefault="00AA78D2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1F5810" w:rsidRPr="00B343F7" w:rsidRDefault="00FF56DA" w:rsidP="001F5810">
            <w:pPr>
              <w:rPr>
                <w:sz w:val="24"/>
                <w:szCs w:val="24"/>
              </w:rPr>
            </w:pPr>
            <w:proofErr w:type="spellStart"/>
            <w:r w:rsidRPr="00B343F7">
              <w:rPr>
                <w:rFonts w:ascii="Arial" w:hAnsi="Arial" w:cs="Arial"/>
              </w:rPr>
              <w:t>Goswami</w:t>
            </w:r>
            <w:proofErr w:type="spellEnd"/>
            <w:r w:rsidRPr="00B343F7">
              <w:rPr>
                <w:rFonts w:ascii="Arial" w:hAnsi="Arial" w:cs="Arial"/>
              </w:rPr>
              <w:t xml:space="preserve"> </w:t>
            </w:r>
            <w:proofErr w:type="spellStart"/>
            <w:r w:rsidRPr="00B343F7">
              <w:rPr>
                <w:rFonts w:ascii="Arial" w:hAnsi="Arial" w:cs="Arial"/>
              </w:rPr>
              <w:t>Sushil</w:t>
            </w:r>
            <w:proofErr w:type="spellEnd"/>
          </w:p>
        </w:tc>
        <w:tc>
          <w:tcPr>
            <w:tcW w:w="3330" w:type="dxa"/>
          </w:tcPr>
          <w:p w:rsidR="001F5810" w:rsidRPr="00B343F7" w:rsidRDefault="00FF56DA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Sampling Method realm in Legal Research</w:t>
            </w:r>
          </w:p>
        </w:tc>
        <w:tc>
          <w:tcPr>
            <w:tcW w:w="720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1F5810" w:rsidRPr="00B343F7" w:rsidRDefault="00FF56DA" w:rsidP="001F5810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Explaining and Understanding Research Methodologies in Legal Interdisciplinary Education Fields in India</w:t>
            </w:r>
          </w:p>
        </w:tc>
      </w:tr>
      <w:tr w:rsidR="00B343F7" w:rsidRPr="00B343F7" w:rsidTr="00B343F7">
        <w:tc>
          <w:tcPr>
            <w:tcW w:w="540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1F5810" w:rsidRPr="00B343F7" w:rsidRDefault="00FF56DA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Explaining and Understanding Legal and Interdisciplinary Research Methodology in India</w:t>
            </w:r>
          </w:p>
        </w:tc>
        <w:tc>
          <w:tcPr>
            <w:tcW w:w="720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1F5810" w:rsidRPr="00B343F7" w:rsidRDefault="001F5810" w:rsidP="001F5810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FF56DA" w:rsidRPr="00B343F7" w:rsidRDefault="00FF56DA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FF56DA" w:rsidRPr="00B343F7" w:rsidRDefault="00FF56DA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FF56DA" w:rsidRPr="00B343F7" w:rsidRDefault="00FF56DA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Surrogacy: Social Dimension and Legal ramification</w:t>
            </w:r>
          </w:p>
        </w:tc>
        <w:tc>
          <w:tcPr>
            <w:tcW w:w="720" w:type="dxa"/>
          </w:tcPr>
          <w:p w:rsidR="00FF56DA" w:rsidRPr="00B343F7" w:rsidRDefault="00FF56DA" w:rsidP="001F5810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FF56DA" w:rsidRPr="00B343F7" w:rsidRDefault="00FF56DA" w:rsidP="001F5810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GNLU</w:t>
            </w:r>
          </w:p>
        </w:tc>
        <w:tc>
          <w:tcPr>
            <w:tcW w:w="2929" w:type="dxa"/>
          </w:tcPr>
          <w:p w:rsidR="00FF56DA" w:rsidRPr="00B343F7" w:rsidRDefault="00FF56DA" w:rsidP="001F5810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Live In Relationship and Surrogacy : legal Implication and Social Issues</w:t>
            </w:r>
          </w:p>
        </w:tc>
      </w:tr>
      <w:tr w:rsidR="00B343F7" w:rsidRPr="00B343F7" w:rsidTr="00B343F7">
        <w:tc>
          <w:tcPr>
            <w:tcW w:w="540" w:type="dxa"/>
          </w:tcPr>
          <w:p w:rsidR="00FF56DA" w:rsidRPr="00B343F7" w:rsidRDefault="00FF56DA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FF56DA" w:rsidRPr="00B343F7" w:rsidRDefault="00FF56DA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FF56DA" w:rsidRPr="00B343F7" w:rsidRDefault="00FF56DA" w:rsidP="00916459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Contemporary Challenges and prospects for Strengthening the Rule of Law and Democracy in the Midst of Anarchy and Chaos in the Indian State - Separation of Powers , Judicial Accountability and Relevant Provisions of the Indian Constitution Revisited</w:t>
            </w:r>
          </w:p>
        </w:tc>
        <w:tc>
          <w:tcPr>
            <w:tcW w:w="720" w:type="dxa"/>
          </w:tcPr>
          <w:p w:rsidR="00FF56DA" w:rsidRPr="00B343F7" w:rsidRDefault="00FF56DA" w:rsidP="001F5810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FF56DA" w:rsidRPr="00B343F7" w:rsidRDefault="00FF56DA" w:rsidP="001F5810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FF56DA" w:rsidRPr="00B343F7" w:rsidRDefault="00FF56DA" w:rsidP="001F5810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FF56DA" w:rsidRPr="00B343F7" w:rsidRDefault="00FF56DA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FF56DA" w:rsidRPr="00B343F7" w:rsidRDefault="00FF56DA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FF56DA" w:rsidRPr="00B343F7" w:rsidRDefault="00FF56DA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Journey of women Empowerment : Miles to go</w:t>
            </w:r>
          </w:p>
        </w:tc>
        <w:tc>
          <w:tcPr>
            <w:tcW w:w="720" w:type="dxa"/>
          </w:tcPr>
          <w:p w:rsidR="00FF56DA" w:rsidRPr="00B343F7" w:rsidRDefault="00FF56DA" w:rsidP="001F5810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FF56DA" w:rsidRPr="00B343F7" w:rsidRDefault="00FF56DA" w:rsidP="001F5810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FF56DA" w:rsidRPr="00B343F7" w:rsidRDefault="00FF56DA" w:rsidP="001F5810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FF56DA" w:rsidRPr="00B343F7" w:rsidRDefault="00FF56DA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FF56DA" w:rsidRPr="00B343F7" w:rsidRDefault="00FF56DA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FF56DA" w:rsidRPr="00B343F7" w:rsidRDefault="00FF56DA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Live In Relationship and Surrogacy : legal Implication and Social Issues</w:t>
            </w:r>
            <w:r w:rsidRPr="00B343F7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20" w:type="dxa"/>
          </w:tcPr>
          <w:p w:rsidR="00FF56DA" w:rsidRPr="00B343F7" w:rsidRDefault="00FF56DA" w:rsidP="001F5810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FF56DA" w:rsidRPr="00B343F7" w:rsidRDefault="00FF56DA" w:rsidP="001F5810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FF56DA" w:rsidRPr="00B343F7" w:rsidRDefault="00FF56DA" w:rsidP="001F5810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FF56DA" w:rsidRPr="00B343F7" w:rsidRDefault="00AA78D2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FF56DA" w:rsidRPr="00B343F7" w:rsidRDefault="00AA78D2" w:rsidP="001F5810">
            <w:pPr>
              <w:rPr>
                <w:sz w:val="24"/>
                <w:szCs w:val="24"/>
              </w:rPr>
            </w:pPr>
            <w:proofErr w:type="spellStart"/>
            <w:r w:rsidRPr="00B343F7">
              <w:rPr>
                <w:rFonts w:ascii="Arial" w:hAnsi="Arial" w:cs="Arial"/>
              </w:rPr>
              <w:t>Marisport</w:t>
            </w:r>
            <w:proofErr w:type="spellEnd"/>
            <w:r w:rsidRPr="00B343F7">
              <w:rPr>
                <w:rFonts w:ascii="Arial" w:hAnsi="Arial" w:cs="Arial"/>
              </w:rPr>
              <w:t xml:space="preserve"> A.</w:t>
            </w:r>
          </w:p>
        </w:tc>
        <w:tc>
          <w:tcPr>
            <w:tcW w:w="3330" w:type="dxa"/>
          </w:tcPr>
          <w:p w:rsidR="00FF56DA" w:rsidRPr="00B343F7" w:rsidRDefault="00AA78D2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Mandatory Arbitration Clause in Consumer Contracts</w:t>
            </w:r>
          </w:p>
        </w:tc>
        <w:tc>
          <w:tcPr>
            <w:tcW w:w="720" w:type="dxa"/>
          </w:tcPr>
          <w:p w:rsidR="00FF56DA" w:rsidRPr="00B343F7" w:rsidRDefault="00FF56DA" w:rsidP="001F5810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FF56DA" w:rsidRPr="00B343F7" w:rsidRDefault="00AA78D2" w:rsidP="001F5810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Regal Publications, New Delhi</w:t>
            </w:r>
          </w:p>
        </w:tc>
        <w:tc>
          <w:tcPr>
            <w:tcW w:w="2929" w:type="dxa"/>
          </w:tcPr>
          <w:p w:rsidR="00FF56DA" w:rsidRPr="00B343F7" w:rsidRDefault="00AA78D2" w:rsidP="001F5810">
            <w:pPr>
              <w:rPr>
                <w:sz w:val="24"/>
                <w:szCs w:val="24"/>
              </w:rPr>
            </w:pP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Globalisation</w:t>
            </w:r>
            <w:proofErr w:type="spellEnd"/>
            <w:r w:rsidRPr="00B343F7">
              <w:rPr>
                <w:rFonts w:ascii="Arial" w:hAnsi="Arial" w:cs="Arial"/>
                <w:sz w:val="21"/>
                <w:szCs w:val="21"/>
              </w:rPr>
              <w:t xml:space="preserve"> and Consumerism - Issues and Challenges</w:t>
            </w:r>
          </w:p>
        </w:tc>
      </w:tr>
      <w:tr w:rsidR="00B343F7" w:rsidRPr="00B343F7" w:rsidTr="00B343F7">
        <w:tc>
          <w:tcPr>
            <w:tcW w:w="540" w:type="dxa"/>
          </w:tcPr>
          <w:p w:rsidR="00FF56DA" w:rsidRPr="00B343F7" w:rsidRDefault="00A83D3F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:rsidR="00FF56DA" w:rsidRPr="00B343F7" w:rsidRDefault="00A83D3F" w:rsidP="001F5810">
            <w:pPr>
              <w:rPr>
                <w:sz w:val="24"/>
                <w:szCs w:val="24"/>
              </w:rPr>
            </w:pPr>
            <w:proofErr w:type="spellStart"/>
            <w:r w:rsidRPr="00B343F7">
              <w:rPr>
                <w:rFonts w:ascii="Arial" w:hAnsi="Arial" w:cs="Arial"/>
              </w:rPr>
              <w:t>Sakkarnaikar</w:t>
            </w:r>
            <w:proofErr w:type="spellEnd"/>
            <w:r w:rsidRPr="00B343F7">
              <w:rPr>
                <w:rFonts w:ascii="Arial" w:hAnsi="Arial" w:cs="Arial"/>
              </w:rPr>
              <w:t xml:space="preserve"> </w:t>
            </w:r>
            <w:proofErr w:type="spellStart"/>
            <w:r w:rsidRPr="00B343F7">
              <w:rPr>
                <w:rFonts w:ascii="Arial" w:hAnsi="Arial" w:cs="Arial"/>
              </w:rPr>
              <w:t>Fakkiresh</w:t>
            </w:r>
            <w:proofErr w:type="spellEnd"/>
            <w:r w:rsidRPr="00B343F7">
              <w:rPr>
                <w:rFonts w:ascii="Arial" w:hAnsi="Arial" w:cs="Arial"/>
              </w:rPr>
              <w:t xml:space="preserve"> S.</w:t>
            </w:r>
          </w:p>
        </w:tc>
        <w:tc>
          <w:tcPr>
            <w:tcW w:w="3330" w:type="dxa"/>
          </w:tcPr>
          <w:p w:rsidR="00FF56DA" w:rsidRPr="00B343F7" w:rsidRDefault="00A83D3F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The Copenhagen Protocol on Climate Change-The Copenhagen Protocol to the United Nations Framework Convention on Climate Change.</w:t>
            </w:r>
          </w:p>
        </w:tc>
        <w:tc>
          <w:tcPr>
            <w:tcW w:w="720" w:type="dxa"/>
          </w:tcPr>
          <w:p w:rsidR="00FF56DA" w:rsidRPr="00B343F7" w:rsidRDefault="00A83D3F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2009</w:t>
            </w:r>
          </w:p>
        </w:tc>
        <w:tc>
          <w:tcPr>
            <w:tcW w:w="2111" w:type="dxa"/>
          </w:tcPr>
          <w:p w:rsidR="00FF56DA" w:rsidRPr="00B343F7" w:rsidRDefault="00A83D3F" w:rsidP="001F5810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DJOF Publishing</w:t>
            </w:r>
          </w:p>
        </w:tc>
        <w:tc>
          <w:tcPr>
            <w:tcW w:w="2929" w:type="dxa"/>
          </w:tcPr>
          <w:p w:rsidR="00FF56DA" w:rsidRPr="00B343F7" w:rsidRDefault="00FF56DA" w:rsidP="001F5810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FF56DA" w:rsidRPr="00B343F7" w:rsidRDefault="00FF56DA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FF56DA" w:rsidRPr="00B343F7" w:rsidRDefault="00FF56DA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FF56DA" w:rsidRPr="00B343F7" w:rsidRDefault="00CA0887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The Copenhagen Competition-2011,Faculty of Law on Access to Food</w:t>
            </w:r>
          </w:p>
        </w:tc>
        <w:tc>
          <w:tcPr>
            <w:tcW w:w="720" w:type="dxa"/>
          </w:tcPr>
          <w:p w:rsidR="00FF56DA" w:rsidRPr="00B343F7" w:rsidRDefault="00CA0887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2011</w:t>
            </w:r>
          </w:p>
        </w:tc>
        <w:tc>
          <w:tcPr>
            <w:tcW w:w="2111" w:type="dxa"/>
          </w:tcPr>
          <w:p w:rsidR="00FF56DA" w:rsidRPr="00B343F7" w:rsidRDefault="00CA0887" w:rsidP="001F5810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 xml:space="preserve">DJOF </w:t>
            </w: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Publishing,Copenhagen</w:t>
            </w:r>
            <w:proofErr w:type="spellEnd"/>
            <w:r w:rsidRPr="00B343F7">
              <w:rPr>
                <w:rFonts w:ascii="Arial" w:hAnsi="Arial" w:cs="Arial"/>
                <w:sz w:val="21"/>
                <w:szCs w:val="21"/>
              </w:rPr>
              <w:t>, Denmark</w:t>
            </w:r>
            <w:r w:rsidRPr="00B343F7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929" w:type="dxa"/>
          </w:tcPr>
          <w:p w:rsidR="00FF56DA" w:rsidRPr="00B343F7" w:rsidRDefault="00FF56DA" w:rsidP="001F5810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FF56DA" w:rsidRPr="00B343F7" w:rsidRDefault="00FF56DA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FF56DA" w:rsidRPr="00B343F7" w:rsidRDefault="00FF56DA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FF56DA" w:rsidRPr="00B343F7" w:rsidRDefault="004D753F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Health Hazards and Occupational Diseases-Human Rights Issues</w:t>
            </w:r>
          </w:p>
        </w:tc>
        <w:tc>
          <w:tcPr>
            <w:tcW w:w="720" w:type="dxa"/>
          </w:tcPr>
          <w:p w:rsidR="00FF56DA" w:rsidRPr="00B343F7" w:rsidRDefault="004D753F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2012</w:t>
            </w:r>
          </w:p>
        </w:tc>
        <w:tc>
          <w:tcPr>
            <w:tcW w:w="2111" w:type="dxa"/>
          </w:tcPr>
          <w:p w:rsidR="00FF56DA" w:rsidRPr="00B343F7" w:rsidRDefault="004D753F" w:rsidP="001F5810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Universal Law Publishing Co. Pvt. Ltd New-Delhi</w:t>
            </w:r>
          </w:p>
        </w:tc>
        <w:tc>
          <w:tcPr>
            <w:tcW w:w="2929" w:type="dxa"/>
          </w:tcPr>
          <w:p w:rsidR="00FF56DA" w:rsidRPr="00B343F7" w:rsidRDefault="004D753F" w:rsidP="001F5810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Rule of Law and Human Rights in India</w:t>
            </w:r>
          </w:p>
        </w:tc>
      </w:tr>
      <w:tr w:rsidR="00B343F7" w:rsidRPr="00B343F7" w:rsidTr="00B343F7">
        <w:tc>
          <w:tcPr>
            <w:tcW w:w="540" w:type="dxa"/>
          </w:tcPr>
          <w:p w:rsidR="00FF56DA" w:rsidRPr="00B343F7" w:rsidRDefault="00FF56DA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FF56DA" w:rsidRPr="00B343F7" w:rsidRDefault="00FF56DA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FF56DA" w:rsidRPr="00B343F7" w:rsidRDefault="00B97AED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Environmental pollution, Occupational Hazards and Health Safety</w:t>
            </w:r>
          </w:p>
        </w:tc>
        <w:tc>
          <w:tcPr>
            <w:tcW w:w="720" w:type="dxa"/>
          </w:tcPr>
          <w:p w:rsidR="00FF56DA" w:rsidRPr="00B343F7" w:rsidRDefault="00B97AED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2012</w:t>
            </w:r>
          </w:p>
        </w:tc>
        <w:tc>
          <w:tcPr>
            <w:tcW w:w="2111" w:type="dxa"/>
          </w:tcPr>
          <w:p w:rsidR="00FF56DA" w:rsidRPr="00B343F7" w:rsidRDefault="00B97AED" w:rsidP="001F5810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Eastern Book Company</w:t>
            </w:r>
          </w:p>
        </w:tc>
        <w:tc>
          <w:tcPr>
            <w:tcW w:w="2929" w:type="dxa"/>
          </w:tcPr>
          <w:p w:rsidR="00FF56DA" w:rsidRPr="00B343F7" w:rsidRDefault="00B97AED" w:rsidP="001F5810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Development and Socio-Economic (Policy Challenges in the 21st Century India)</w:t>
            </w:r>
          </w:p>
        </w:tc>
      </w:tr>
      <w:tr w:rsidR="00B343F7" w:rsidRPr="00B343F7" w:rsidTr="00B343F7">
        <w:tc>
          <w:tcPr>
            <w:tcW w:w="540" w:type="dxa"/>
          </w:tcPr>
          <w:p w:rsidR="00FF56DA" w:rsidRPr="00B343F7" w:rsidRDefault="00FF52AD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FF56DA" w:rsidRPr="00B343F7" w:rsidRDefault="00FF52AD" w:rsidP="001F5810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</w:rPr>
              <w:t xml:space="preserve">Singh </w:t>
            </w:r>
            <w:proofErr w:type="spellStart"/>
            <w:r w:rsidRPr="00B343F7">
              <w:rPr>
                <w:rFonts w:ascii="Arial" w:hAnsi="Arial" w:cs="Arial"/>
              </w:rPr>
              <w:t>Ravindra</w:t>
            </w:r>
            <w:proofErr w:type="spellEnd"/>
            <w:r w:rsidRPr="00B343F7">
              <w:rPr>
                <w:rFonts w:ascii="Arial" w:hAnsi="Arial" w:cs="Arial"/>
              </w:rPr>
              <w:t xml:space="preserve"> Kumar</w:t>
            </w:r>
          </w:p>
        </w:tc>
        <w:tc>
          <w:tcPr>
            <w:tcW w:w="3330" w:type="dxa"/>
          </w:tcPr>
          <w:p w:rsidR="00FF56DA" w:rsidRPr="00B343F7" w:rsidRDefault="00FF52AD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Law Relating to Electronic Contracts</w:t>
            </w:r>
            <w:r w:rsidRPr="00B343F7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r w:rsidRPr="00B343F7">
              <w:rPr>
                <w:rFonts w:ascii="Arial" w:hAnsi="Arial" w:cs="Arial"/>
                <w:sz w:val="21"/>
                <w:szCs w:val="21"/>
              </w:rPr>
              <w:t>(2nd edn)</w:t>
            </w:r>
          </w:p>
        </w:tc>
        <w:tc>
          <w:tcPr>
            <w:tcW w:w="720" w:type="dxa"/>
          </w:tcPr>
          <w:p w:rsidR="00FF56DA" w:rsidRPr="00B343F7" w:rsidRDefault="00FF52AD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2016</w:t>
            </w:r>
          </w:p>
        </w:tc>
        <w:tc>
          <w:tcPr>
            <w:tcW w:w="2111" w:type="dxa"/>
          </w:tcPr>
          <w:p w:rsidR="00FF56DA" w:rsidRPr="00B343F7" w:rsidRDefault="00FF52AD" w:rsidP="001F5810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LexisNexis</w:t>
            </w:r>
          </w:p>
        </w:tc>
        <w:tc>
          <w:tcPr>
            <w:tcW w:w="2929" w:type="dxa"/>
          </w:tcPr>
          <w:p w:rsidR="00FF56DA" w:rsidRPr="00B343F7" w:rsidRDefault="00FF56DA" w:rsidP="001F5810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FF56DA" w:rsidRPr="00B343F7" w:rsidRDefault="00FF56DA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FF56DA" w:rsidRPr="00B343F7" w:rsidRDefault="00FF56DA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FF56DA" w:rsidRPr="00B343F7" w:rsidRDefault="00FF52AD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Law Relating to Electronic Contracts (1st edn)</w:t>
            </w:r>
          </w:p>
        </w:tc>
        <w:tc>
          <w:tcPr>
            <w:tcW w:w="720" w:type="dxa"/>
          </w:tcPr>
          <w:p w:rsidR="00FF56DA" w:rsidRPr="00B343F7" w:rsidRDefault="007040D7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2014</w:t>
            </w:r>
          </w:p>
        </w:tc>
        <w:tc>
          <w:tcPr>
            <w:tcW w:w="2111" w:type="dxa"/>
          </w:tcPr>
          <w:p w:rsidR="00FF56DA" w:rsidRPr="00B343F7" w:rsidRDefault="007040D7" w:rsidP="001F5810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LexisNexis</w:t>
            </w:r>
          </w:p>
        </w:tc>
        <w:tc>
          <w:tcPr>
            <w:tcW w:w="2929" w:type="dxa"/>
          </w:tcPr>
          <w:p w:rsidR="00FF56DA" w:rsidRPr="00B343F7" w:rsidRDefault="00FF56DA" w:rsidP="001F5810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7040D7" w:rsidRPr="00B343F7" w:rsidRDefault="007040D7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7040D7" w:rsidRPr="00B343F7" w:rsidRDefault="007040D7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7040D7" w:rsidRPr="00B343F7" w:rsidRDefault="0088264E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Role of National Law Universities in Transforming Legal Education in Modern India - A Critical Appraisal</w:t>
            </w:r>
          </w:p>
        </w:tc>
        <w:tc>
          <w:tcPr>
            <w:tcW w:w="720" w:type="dxa"/>
          </w:tcPr>
          <w:p w:rsidR="007040D7" w:rsidRPr="00B343F7" w:rsidRDefault="0088264E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2014</w:t>
            </w:r>
          </w:p>
        </w:tc>
        <w:tc>
          <w:tcPr>
            <w:tcW w:w="2111" w:type="dxa"/>
          </w:tcPr>
          <w:p w:rsidR="007040D7" w:rsidRPr="00B343F7" w:rsidRDefault="0088264E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Universal Law Publishing Co Pvt Ltd, New Delhi</w:t>
            </w:r>
          </w:p>
        </w:tc>
        <w:tc>
          <w:tcPr>
            <w:tcW w:w="2929" w:type="dxa"/>
          </w:tcPr>
          <w:p w:rsidR="007040D7" w:rsidRPr="00B343F7" w:rsidRDefault="0088264E" w:rsidP="001F5810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 xml:space="preserve">Legal Education in India-Essays in </w:t>
            </w: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honou</w:t>
            </w:r>
            <w:proofErr w:type="spellEnd"/>
          </w:p>
        </w:tc>
      </w:tr>
      <w:tr w:rsidR="00B343F7" w:rsidRPr="00B343F7" w:rsidTr="00B343F7">
        <w:tc>
          <w:tcPr>
            <w:tcW w:w="540" w:type="dxa"/>
          </w:tcPr>
          <w:p w:rsidR="007040D7" w:rsidRPr="00B343F7" w:rsidRDefault="007040D7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7040D7" w:rsidRPr="00B343F7" w:rsidRDefault="007040D7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7040D7" w:rsidRPr="00B343F7" w:rsidRDefault="009F6088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Judicial Activism in India - Prospects and Challenges in the Twenty First Century</w:t>
            </w:r>
          </w:p>
        </w:tc>
        <w:tc>
          <w:tcPr>
            <w:tcW w:w="720" w:type="dxa"/>
          </w:tcPr>
          <w:p w:rsidR="007040D7" w:rsidRPr="00B343F7" w:rsidRDefault="009F6088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2013</w:t>
            </w:r>
          </w:p>
        </w:tc>
        <w:tc>
          <w:tcPr>
            <w:tcW w:w="2111" w:type="dxa"/>
          </w:tcPr>
          <w:p w:rsidR="007040D7" w:rsidRPr="00B343F7" w:rsidRDefault="009F6088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Universal Law Publishing Co Pvt Ltd, New Delhi</w:t>
            </w:r>
          </w:p>
        </w:tc>
        <w:tc>
          <w:tcPr>
            <w:tcW w:w="2929" w:type="dxa"/>
          </w:tcPr>
          <w:p w:rsidR="007040D7" w:rsidRPr="00B343F7" w:rsidRDefault="007040D7" w:rsidP="001F5810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7040D7" w:rsidRPr="00B343F7" w:rsidRDefault="007040D7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7040D7" w:rsidRPr="00B343F7" w:rsidRDefault="007040D7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7040D7" w:rsidRPr="00B343F7" w:rsidRDefault="009F6088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Uniform Civil Code, Personal Laws and the Indian Constitution</w:t>
            </w:r>
          </w:p>
        </w:tc>
        <w:tc>
          <w:tcPr>
            <w:tcW w:w="720" w:type="dxa"/>
          </w:tcPr>
          <w:p w:rsidR="007040D7" w:rsidRPr="00B343F7" w:rsidRDefault="009F6088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2012</w:t>
            </w:r>
          </w:p>
        </w:tc>
        <w:tc>
          <w:tcPr>
            <w:tcW w:w="2111" w:type="dxa"/>
          </w:tcPr>
          <w:p w:rsidR="007040D7" w:rsidRPr="00B343F7" w:rsidRDefault="009F6088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r w:rsidRPr="00B343F7">
              <w:rPr>
                <w:rFonts w:ascii="Arial" w:hAnsi="Arial" w:cs="Arial"/>
                <w:sz w:val="21"/>
                <w:szCs w:val="21"/>
              </w:rPr>
              <w:t xml:space="preserve">Eastern Book Company, </w:t>
            </w: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Lucknow</w:t>
            </w:r>
            <w:proofErr w:type="spellEnd"/>
          </w:p>
        </w:tc>
        <w:tc>
          <w:tcPr>
            <w:tcW w:w="2929" w:type="dxa"/>
          </w:tcPr>
          <w:p w:rsidR="007040D7" w:rsidRPr="00B343F7" w:rsidRDefault="009F6088" w:rsidP="001F5810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 xml:space="preserve">Law, Development and Socio-Economic Policy </w:t>
            </w:r>
            <w:r w:rsidRPr="00B343F7">
              <w:rPr>
                <w:rFonts w:ascii="Arial" w:hAnsi="Arial" w:cs="Arial"/>
                <w:sz w:val="21"/>
                <w:szCs w:val="21"/>
              </w:rPr>
              <w:lastRenderedPageBreak/>
              <w:t>(Challenges in the 21st Century India)</w:t>
            </w:r>
          </w:p>
        </w:tc>
      </w:tr>
      <w:tr w:rsidR="00B343F7" w:rsidRPr="00B343F7" w:rsidTr="00B343F7">
        <w:tc>
          <w:tcPr>
            <w:tcW w:w="540" w:type="dxa"/>
          </w:tcPr>
          <w:p w:rsidR="007040D7" w:rsidRPr="00B343F7" w:rsidRDefault="007040D7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7040D7" w:rsidRPr="00B343F7" w:rsidRDefault="007040D7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7040D7" w:rsidRPr="00B343F7" w:rsidRDefault="002A4E49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Role of the Supreme Court of India in Upholding Rule of Law</w:t>
            </w:r>
          </w:p>
        </w:tc>
        <w:tc>
          <w:tcPr>
            <w:tcW w:w="720" w:type="dxa"/>
          </w:tcPr>
          <w:p w:rsidR="007040D7" w:rsidRPr="00B343F7" w:rsidRDefault="002A4E49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2012</w:t>
            </w:r>
          </w:p>
        </w:tc>
        <w:tc>
          <w:tcPr>
            <w:tcW w:w="2111" w:type="dxa"/>
          </w:tcPr>
          <w:p w:rsidR="007040D7" w:rsidRPr="00B343F7" w:rsidRDefault="002A4E49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Universal Law Publishing Co Pvt Ltd, New Delhi</w:t>
            </w:r>
          </w:p>
        </w:tc>
        <w:tc>
          <w:tcPr>
            <w:tcW w:w="2929" w:type="dxa"/>
          </w:tcPr>
          <w:p w:rsidR="007040D7" w:rsidRPr="00B343F7" w:rsidRDefault="002A4E49" w:rsidP="001F5810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Rule of Law and Human Rights in India</w:t>
            </w:r>
          </w:p>
        </w:tc>
      </w:tr>
      <w:tr w:rsidR="00B343F7" w:rsidRPr="00B343F7" w:rsidTr="00B343F7">
        <w:tc>
          <w:tcPr>
            <w:tcW w:w="540" w:type="dxa"/>
          </w:tcPr>
          <w:p w:rsidR="007040D7" w:rsidRPr="00B343F7" w:rsidRDefault="007040D7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7040D7" w:rsidRPr="00B343F7" w:rsidRDefault="007040D7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7040D7" w:rsidRPr="00B343F7" w:rsidRDefault="002A4E49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Formation and Enforcement of E-Contracts in the Cyber World: An Indian Perspective</w:t>
            </w:r>
          </w:p>
        </w:tc>
        <w:tc>
          <w:tcPr>
            <w:tcW w:w="720" w:type="dxa"/>
          </w:tcPr>
          <w:p w:rsidR="007040D7" w:rsidRPr="00B343F7" w:rsidRDefault="002A4E49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2011</w:t>
            </w:r>
          </w:p>
        </w:tc>
        <w:tc>
          <w:tcPr>
            <w:tcW w:w="2111" w:type="dxa"/>
          </w:tcPr>
          <w:p w:rsidR="007040D7" w:rsidRPr="00B343F7" w:rsidRDefault="002A4E49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Bharat Law Publications, Jaipur</w:t>
            </w:r>
          </w:p>
        </w:tc>
        <w:tc>
          <w:tcPr>
            <w:tcW w:w="2929" w:type="dxa"/>
          </w:tcPr>
          <w:p w:rsidR="007040D7" w:rsidRPr="00B343F7" w:rsidRDefault="002A4E49" w:rsidP="001F5810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Cyber Law, Cyber Crime, Internet And E-Commerce</w:t>
            </w:r>
          </w:p>
        </w:tc>
      </w:tr>
      <w:tr w:rsidR="00B343F7" w:rsidRPr="00B343F7" w:rsidTr="00B343F7">
        <w:tc>
          <w:tcPr>
            <w:tcW w:w="540" w:type="dxa"/>
          </w:tcPr>
          <w:p w:rsidR="007040D7" w:rsidRPr="00B343F7" w:rsidRDefault="00F86FE2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13</w:t>
            </w:r>
          </w:p>
        </w:tc>
        <w:tc>
          <w:tcPr>
            <w:tcW w:w="1710" w:type="dxa"/>
          </w:tcPr>
          <w:p w:rsidR="007040D7" w:rsidRPr="00B343F7" w:rsidRDefault="00F86FE2" w:rsidP="001F5810">
            <w:pPr>
              <w:rPr>
                <w:sz w:val="24"/>
                <w:szCs w:val="24"/>
              </w:rPr>
            </w:pPr>
            <w:proofErr w:type="spellStart"/>
            <w:r w:rsidRPr="00B343F7">
              <w:rPr>
                <w:rFonts w:ascii="Arial" w:hAnsi="Arial" w:cs="Arial"/>
              </w:rPr>
              <w:t>Tomar</w:t>
            </w:r>
            <w:proofErr w:type="spellEnd"/>
            <w:r w:rsidRPr="00B343F7">
              <w:rPr>
                <w:rFonts w:ascii="Arial" w:hAnsi="Arial" w:cs="Arial"/>
              </w:rPr>
              <w:t xml:space="preserve"> </w:t>
            </w:r>
            <w:proofErr w:type="spellStart"/>
            <w:r w:rsidRPr="00B343F7">
              <w:rPr>
                <w:rFonts w:ascii="Arial" w:hAnsi="Arial" w:cs="Arial"/>
              </w:rPr>
              <w:t>Anjani</w:t>
            </w:r>
            <w:proofErr w:type="spellEnd"/>
            <w:r w:rsidRPr="00B343F7">
              <w:rPr>
                <w:rFonts w:ascii="Arial" w:hAnsi="Arial" w:cs="Arial"/>
              </w:rPr>
              <w:t xml:space="preserve"> Singh</w:t>
            </w:r>
          </w:p>
        </w:tc>
        <w:tc>
          <w:tcPr>
            <w:tcW w:w="3330" w:type="dxa"/>
          </w:tcPr>
          <w:p w:rsidR="007040D7" w:rsidRPr="00B343F7" w:rsidRDefault="00F86FE2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Drug Addiction &amp; Criminal justice system</w:t>
            </w:r>
          </w:p>
        </w:tc>
        <w:tc>
          <w:tcPr>
            <w:tcW w:w="720" w:type="dxa"/>
          </w:tcPr>
          <w:p w:rsidR="007040D7" w:rsidRPr="00B343F7" w:rsidRDefault="007040D7" w:rsidP="001F5810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7040D7" w:rsidRPr="00B343F7" w:rsidRDefault="007040D7" w:rsidP="001F581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29" w:type="dxa"/>
          </w:tcPr>
          <w:p w:rsidR="007040D7" w:rsidRPr="00B343F7" w:rsidRDefault="007040D7" w:rsidP="001F5810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7040D7" w:rsidRPr="00B343F7" w:rsidRDefault="007040D7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7040D7" w:rsidRPr="00B343F7" w:rsidRDefault="007040D7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7040D7" w:rsidRPr="00B343F7" w:rsidRDefault="00F86FE2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 xml:space="preserve">Distance education for MG University of </w:t>
            </w: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Kottayam</w:t>
            </w:r>
            <w:proofErr w:type="spellEnd"/>
            <w:r w:rsidRPr="00B343F7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20" w:type="dxa"/>
          </w:tcPr>
          <w:p w:rsidR="007040D7" w:rsidRPr="00B343F7" w:rsidRDefault="007040D7" w:rsidP="001F5810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7040D7" w:rsidRPr="00B343F7" w:rsidRDefault="007040D7" w:rsidP="001F581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29" w:type="dxa"/>
          </w:tcPr>
          <w:p w:rsidR="007040D7" w:rsidRPr="00B343F7" w:rsidRDefault="007040D7" w:rsidP="001F5810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7040D7" w:rsidRPr="00B343F7" w:rsidRDefault="007040D7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7040D7" w:rsidRPr="00B343F7" w:rsidRDefault="007040D7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7040D7" w:rsidRPr="00B343F7" w:rsidRDefault="00F86FE2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 xml:space="preserve">Medical ethics for MG University of </w:t>
            </w: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Kottayam</w:t>
            </w:r>
            <w:proofErr w:type="spellEnd"/>
            <w:r w:rsidRPr="00B343F7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20" w:type="dxa"/>
          </w:tcPr>
          <w:p w:rsidR="007040D7" w:rsidRPr="00B343F7" w:rsidRDefault="007040D7" w:rsidP="001F5810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7040D7" w:rsidRPr="00B343F7" w:rsidRDefault="007040D7" w:rsidP="001F581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29" w:type="dxa"/>
          </w:tcPr>
          <w:p w:rsidR="007040D7" w:rsidRPr="00B343F7" w:rsidRDefault="007040D7" w:rsidP="001F5810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7040D7" w:rsidRPr="00B343F7" w:rsidRDefault="00A652B0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7040D7" w:rsidRPr="00B343F7" w:rsidRDefault="00A652B0" w:rsidP="001F5810">
            <w:pPr>
              <w:rPr>
                <w:sz w:val="24"/>
                <w:szCs w:val="24"/>
              </w:rPr>
            </w:pPr>
            <w:proofErr w:type="spellStart"/>
            <w:r w:rsidRPr="00B343F7">
              <w:rPr>
                <w:rFonts w:ascii="Arial" w:hAnsi="Arial" w:cs="Arial"/>
              </w:rPr>
              <w:t>Udapudi</w:t>
            </w:r>
            <w:proofErr w:type="spellEnd"/>
            <w:r w:rsidRPr="00B343F7">
              <w:rPr>
                <w:rFonts w:ascii="Arial" w:hAnsi="Arial" w:cs="Arial"/>
              </w:rPr>
              <w:t xml:space="preserve"> </w:t>
            </w:r>
            <w:proofErr w:type="spellStart"/>
            <w:r w:rsidRPr="00B343F7">
              <w:rPr>
                <w:rFonts w:ascii="Arial" w:hAnsi="Arial" w:cs="Arial"/>
              </w:rPr>
              <w:t>Shobhalata</w:t>
            </w:r>
            <w:proofErr w:type="spellEnd"/>
            <w:r w:rsidRPr="00B343F7">
              <w:rPr>
                <w:rFonts w:ascii="Arial" w:hAnsi="Arial" w:cs="Arial"/>
              </w:rPr>
              <w:t xml:space="preserve"> V.</w:t>
            </w:r>
          </w:p>
        </w:tc>
        <w:tc>
          <w:tcPr>
            <w:tcW w:w="3330" w:type="dxa"/>
          </w:tcPr>
          <w:p w:rsidR="007040D7" w:rsidRPr="00B343F7" w:rsidRDefault="00A652B0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 xml:space="preserve">Outer Space </w:t>
            </w: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Colonisation</w:t>
            </w:r>
            <w:proofErr w:type="spellEnd"/>
            <w:r w:rsidRPr="00B343F7">
              <w:rPr>
                <w:rFonts w:ascii="Arial" w:hAnsi="Arial" w:cs="Arial"/>
                <w:sz w:val="21"/>
                <w:szCs w:val="21"/>
              </w:rPr>
              <w:t>; Outer Space Tourism</w:t>
            </w:r>
          </w:p>
        </w:tc>
        <w:tc>
          <w:tcPr>
            <w:tcW w:w="720" w:type="dxa"/>
          </w:tcPr>
          <w:p w:rsidR="007040D7" w:rsidRPr="00B343F7" w:rsidRDefault="007040D7" w:rsidP="001F5810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7040D7" w:rsidRPr="00B343F7" w:rsidRDefault="007040D7" w:rsidP="001F581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29" w:type="dxa"/>
          </w:tcPr>
          <w:p w:rsidR="007040D7" w:rsidRPr="00B343F7" w:rsidRDefault="007040D7" w:rsidP="001F5810">
            <w:pPr>
              <w:rPr>
                <w:sz w:val="24"/>
                <w:szCs w:val="24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7040D7" w:rsidRPr="00B343F7" w:rsidRDefault="00B976C9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15</w:t>
            </w:r>
          </w:p>
        </w:tc>
        <w:tc>
          <w:tcPr>
            <w:tcW w:w="1710" w:type="dxa"/>
          </w:tcPr>
          <w:p w:rsidR="007040D7" w:rsidRPr="00B343F7" w:rsidRDefault="00B976C9" w:rsidP="001F5810">
            <w:pPr>
              <w:rPr>
                <w:sz w:val="24"/>
                <w:szCs w:val="24"/>
              </w:rPr>
            </w:pPr>
            <w:proofErr w:type="spellStart"/>
            <w:r w:rsidRPr="00B343F7">
              <w:rPr>
                <w:rFonts w:ascii="Arial" w:hAnsi="Arial" w:cs="Arial"/>
              </w:rPr>
              <w:t>Verma</w:t>
            </w:r>
            <w:proofErr w:type="spellEnd"/>
            <w:r w:rsidRPr="00B343F7">
              <w:rPr>
                <w:rFonts w:ascii="Arial" w:hAnsi="Arial" w:cs="Arial"/>
              </w:rPr>
              <w:t xml:space="preserve"> Asha</w:t>
            </w:r>
          </w:p>
        </w:tc>
        <w:tc>
          <w:tcPr>
            <w:tcW w:w="3330" w:type="dxa"/>
          </w:tcPr>
          <w:p w:rsidR="007040D7" w:rsidRPr="00B343F7" w:rsidRDefault="00B976C9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An Analytical Study of Forensic Psychological Techniques Adopted In India For Detection Of Crimes</w:t>
            </w:r>
          </w:p>
        </w:tc>
        <w:tc>
          <w:tcPr>
            <w:tcW w:w="720" w:type="dxa"/>
          </w:tcPr>
          <w:p w:rsidR="007040D7" w:rsidRPr="00B343F7" w:rsidRDefault="007040D7" w:rsidP="001F5810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7040D7" w:rsidRPr="00B343F7" w:rsidRDefault="00B976C9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Department of Sociology , Indore Christian College, Indore</w:t>
            </w:r>
          </w:p>
        </w:tc>
        <w:tc>
          <w:tcPr>
            <w:tcW w:w="2929" w:type="dxa"/>
          </w:tcPr>
          <w:p w:rsidR="007040D7" w:rsidRPr="00B343F7" w:rsidRDefault="00B976C9" w:rsidP="001F5810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Science Technology and Society</w:t>
            </w:r>
          </w:p>
        </w:tc>
      </w:tr>
      <w:tr w:rsidR="00B343F7" w:rsidRPr="00B343F7" w:rsidTr="00B343F7">
        <w:tc>
          <w:tcPr>
            <w:tcW w:w="540" w:type="dxa"/>
          </w:tcPr>
          <w:p w:rsidR="007040D7" w:rsidRPr="00B343F7" w:rsidRDefault="007040D7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7040D7" w:rsidRPr="00B343F7" w:rsidRDefault="007040D7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7040D7" w:rsidRPr="00B343F7" w:rsidRDefault="00B976C9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 xml:space="preserve">A Critical Study of Rights of Women Workers and Gender Equality: With Special Reference to Role of International </w:t>
            </w: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Labour</w:t>
            </w:r>
            <w:proofErr w:type="spellEnd"/>
            <w:r w:rsidRPr="00B343F7">
              <w:rPr>
                <w:rFonts w:ascii="Arial" w:hAnsi="Arial" w:cs="Arial"/>
                <w:sz w:val="21"/>
                <w:szCs w:val="21"/>
              </w:rPr>
              <w:t xml:space="preserve"> Organization (ILO)</w:t>
            </w:r>
          </w:p>
        </w:tc>
        <w:tc>
          <w:tcPr>
            <w:tcW w:w="720" w:type="dxa"/>
          </w:tcPr>
          <w:p w:rsidR="007040D7" w:rsidRPr="00B343F7" w:rsidRDefault="00B976C9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2015</w:t>
            </w:r>
          </w:p>
        </w:tc>
        <w:tc>
          <w:tcPr>
            <w:tcW w:w="2111" w:type="dxa"/>
          </w:tcPr>
          <w:p w:rsidR="007040D7" w:rsidRPr="00B343F7" w:rsidRDefault="00B976C9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Satyam Law International, New Delhi</w:t>
            </w:r>
          </w:p>
        </w:tc>
        <w:tc>
          <w:tcPr>
            <w:tcW w:w="2929" w:type="dxa"/>
          </w:tcPr>
          <w:p w:rsidR="007040D7" w:rsidRPr="00B343F7" w:rsidRDefault="00B976C9" w:rsidP="001F5810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Gender Issues and Challenges in Twenty First Century</w:t>
            </w:r>
          </w:p>
        </w:tc>
      </w:tr>
      <w:tr w:rsidR="00B343F7" w:rsidRPr="00B343F7" w:rsidTr="00B343F7">
        <w:tc>
          <w:tcPr>
            <w:tcW w:w="540" w:type="dxa"/>
          </w:tcPr>
          <w:p w:rsidR="00D02C97" w:rsidRPr="00B343F7" w:rsidRDefault="00D02C97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16</w:t>
            </w:r>
          </w:p>
        </w:tc>
        <w:tc>
          <w:tcPr>
            <w:tcW w:w="1710" w:type="dxa"/>
          </w:tcPr>
          <w:p w:rsidR="00D02C97" w:rsidRPr="00B343F7" w:rsidRDefault="00D02C97" w:rsidP="001F5810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</w:rPr>
              <w:t xml:space="preserve">Nair </w:t>
            </w:r>
            <w:proofErr w:type="spellStart"/>
            <w:r w:rsidRPr="00B343F7">
              <w:rPr>
                <w:rFonts w:ascii="Arial" w:hAnsi="Arial" w:cs="Arial"/>
              </w:rPr>
              <w:t>Bindu</w:t>
            </w:r>
            <w:proofErr w:type="spellEnd"/>
            <w:r w:rsidRPr="00B343F7">
              <w:rPr>
                <w:rFonts w:ascii="Arial" w:hAnsi="Arial" w:cs="Arial"/>
              </w:rPr>
              <w:t xml:space="preserve"> Vijay</w:t>
            </w:r>
          </w:p>
        </w:tc>
        <w:tc>
          <w:tcPr>
            <w:tcW w:w="3330" w:type="dxa"/>
          </w:tcPr>
          <w:p w:rsidR="00D02C97" w:rsidRPr="00B343F7" w:rsidRDefault="00D02C97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Biodiversity and Ecology</w:t>
            </w:r>
          </w:p>
        </w:tc>
        <w:tc>
          <w:tcPr>
            <w:tcW w:w="720" w:type="dxa"/>
          </w:tcPr>
          <w:p w:rsidR="00D02C97" w:rsidRPr="00B343F7" w:rsidRDefault="00D02C97" w:rsidP="001F5810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D02C97" w:rsidRPr="00B343F7" w:rsidRDefault="00D02C97" w:rsidP="001F581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29" w:type="dxa"/>
          </w:tcPr>
          <w:p w:rsidR="00D02C97" w:rsidRPr="00B343F7" w:rsidRDefault="00D02C97" w:rsidP="001F581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D02C97" w:rsidRPr="00B343F7" w:rsidRDefault="003F4925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17</w:t>
            </w:r>
          </w:p>
        </w:tc>
        <w:tc>
          <w:tcPr>
            <w:tcW w:w="1710" w:type="dxa"/>
          </w:tcPr>
          <w:p w:rsidR="00D02C97" w:rsidRPr="00B343F7" w:rsidRDefault="003F4925" w:rsidP="001F5810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</w:rPr>
              <w:t>Pandya Viral</w:t>
            </w:r>
          </w:p>
        </w:tc>
        <w:tc>
          <w:tcPr>
            <w:tcW w:w="3330" w:type="dxa"/>
          </w:tcPr>
          <w:p w:rsidR="00D02C97" w:rsidRPr="00B343F7" w:rsidRDefault="003F4925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Socially Responsible Investment: Lessons from leading Environment Funds</w:t>
            </w:r>
          </w:p>
        </w:tc>
        <w:tc>
          <w:tcPr>
            <w:tcW w:w="720" w:type="dxa"/>
          </w:tcPr>
          <w:p w:rsidR="00D02C97" w:rsidRPr="00B343F7" w:rsidRDefault="003F4925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2014</w:t>
            </w:r>
          </w:p>
        </w:tc>
        <w:tc>
          <w:tcPr>
            <w:tcW w:w="2111" w:type="dxa"/>
          </w:tcPr>
          <w:p w:rsidR="00D02C97" w:rsidRPr="00B343F7" w:rsidRDefault="00D02C97" w:rsidP="001F581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29" w:type="dxa"/>
          </w:tcPr>
          <w:p w:rsidR="00D02C97" w:rsidRPr="00B343F7" w:rsidRDefault="003F4925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 xml:space="preserve">Corporate </w:t>
            </w: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Governance:Contemporary</w:t>
            </w:r>
            <w:proofErr w:type="spellEnd"/>
            <w:r w:rsidRPr="00B343F7">
              <w:rPr>
                <w:rFonts w:ascii="Arial" w:hAnsi="Arial" w:cs="Arial"/>
                <w:sz w:val="21"/>
                <w:szCs w:val="21"/>
              </w:rPr>
              <w:t xml:space="preserve"> Issues &amp; Challenges in Indian Economic Environment</w:t>
            </w:r>
          </w:p>
        </w:tc>
      </w:tr>
      <w:tr w:rsidR="00B343F7" w:rsidRPr="00B343F7" w:rsidTr="00B343F7">
        <w:tc>
          <w:tcPr>
            <w:tcW w:w="540" w:type="dxa"/>
          </w:tcPr>
          <w:p w:rsidR="00D02C97" w:rsidRPr="00B343F7" w:rsidRDefault="00D02C97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02C97" w:rsidRPr="00B343F7" w:rsidRDefault="00D02C97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D02C97" w:rsidRPr="00B343F7" w:rsidRDefault="003F4925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Food Security Law: Interdisciplinary perspective</w:t>
            </w:r>
          </w:p>
        </w:tc>
        <w:tc>
          <w:tcPr>
            <w:tcW w:w="720" w:type="dxa"/>
          </w:tcPr>
          <w:p w:rsidR="00D02C97" w:rsidRPr="00B343F7" w:rsidRDefault="003F4925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2014</w:t>
            </w:r>
          </w:p>
        </w:tc>
        <w:tc>
          <w:tcPr>
            <w:tcW w:w="2111" w:type="dxa"/>
          </w:tcPr>
          <w:p w:rsidR="00D02C97" w:rsidRPr="00B343F7" w:rsidRDefault="003F4925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Eastern Book Company</w:t>
            </w:r>
          </w:p>
        </w:tc>
        <w:tc>
          <w:tcPr>
            <w:tcW w:w="2929" w:type="dxa"/>
          </w:tcPr>
          <w:p w:rsidR="00D02C97" w:rsidRPr="00B343F7" w:rsidRDefault="00D02C97" w:rsidP="001F581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D02C97" w:rsidRPr="00B343F7" w:rsidRDefault="00D02C97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02C97" w:rsidRPr="00B343F7" w:rsidRDefault="00D02C97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D02C97" w:rsidRPr="00B343F7" w:rsidRDefault="00FD0221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Comparative analysis of development of SMEs in developed and developing countries</w:t>
            </w:r>
          </w:p>
        </w:tc>
        <w:tc>
          <w:tcPr>
            <w:tcW w:w="720" w:type="dxa"/>
          </w:tcPr>
          <w:p w:rsidR="00D02C97" w:rsidRPr="00B343F7" w:rsidRDefault="00FD0221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2012</w:t>
            </w:r>
          </w:p>
        </w:tc>
        <w:tc>
          <w:tcPr>
            <w:tcW w:w="2111" w:type="dxa"/>
          </w:tcPr>
          <w:p w:rsidR="00D02C97" w:rsidRPr="00B343F7" w:rsidRDefault="00FD0221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CAAL</w:t>
            </w:r>
          </w:p>
        </w:tc>
        <w:tc>
          <w:tcPr>
            <w:tcW w:w="2929" w:type="dxa"/>
          </w:tcPr>
          <w:p w:rsidR="00D02C97" w:rsidRPr="00B343F7" w:rsidRDefault="00D02C97" w:rsidP="001F581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D02C97" w:rsidRPr="00B343F7" w:rsidRDefault="006615D0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:rsidR="00D02C97" w:rsidRPr="00B343F7" w:rsidRDefault="006615D0" w:rsidP="001F5810">
            <w:pPr>
              <w:rPr>
                <w:sz w:val="24"/>
                <w:szCs w:val="24"/>
              </w:rPr>
            </w:pPr>
            <w:proofErr w:type="spellStart"/>
            <w:r w:rsidRPr="00B343F7">
              <w:rPr>
                <w:rFonts w:ascii="Arial" w:hAnsi="Arial" w:cs="Arial"/>
              </w:rPr>
              <w:t>Ambati</w:t>
            </w:r>
            <w:proofErr w:type="spellEnd"/>
            <w:r w:rsidRPr="00B343F7">
              <w:rPr>
                <w:rFonts w:ascii="Arial" w:hAnsi="Arial" w:cs="Arial"/>
              </w:rPr>
              <w:t xml:space="preserve"> </w:t>
            </w:r>
            <w:proofErr w:type="spellStart"/>
            <w:r w:rsidRPr="00B343F7">
              <w:rPr>
                <w:rFonts w:ascii="Arial" w:hAnsi="Arial" w:cs="Arial"/>
              </w:rPr>
              <w:t>Nageswara</w:t>
            </w:r>
            <w:proofErr w:type="spellEnd"/>
            <w:r w:rsidRPr="00B343F7">
              <w:rPr>
                <w:rFonts w:ascii="Arial" w:hAnsi="Arial" w:cs="Arial"/>
              </w:rPr>
              <w:t xml:space="preserve"> Rao</w:t>
            </w:r>
          </w:p>
        </w:tc>
        <w:tc>
          <w:tcPr>
            <w:tcW w:w="3330" w:type="dxa"/>
          </w:tcPr>
          <w:p w:rsidR="00D02C97" w:rsidRPr="00B343F7" w:rsidRDefault="006615D0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'Educational Experiences of Students with Disabilities in Higher Education: A Case Study of a Germany University</w:t>
            </w:r>
          </w:p>
        </w:tc>
        <w:tc>
          <w:tcPr>
            <w:tcW w:w="720" w:type="dxa"/>
          </w:tcPr>
          <w:p w:rsidR="00D02C97" w:rsidRPr="00B343F7" w:rsidRDefault="006615D0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2016</w:t>
            </w:r>
          </w:p>
        </w:tc>
        <w:tc>
          <w:tcPr>
            <w:tcW w:w="2111" w:type="dxa"/>
          </w:tcPr>
          <w:p w:rsidR="00D02C97" w:rsidRPr="00B343F7" w:rsidRDefault="006615D0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Routledge publication</w:t>
            </w:r>
          </w:p>
        </w:tc>
        <w:tc>
          <w:tcPr>
            <w:tcW w:w="2929" w:type="dxa"/>
          </w:tcPr>
          <w:p w:rsidR="00D02C97" w:rsidRPr="00B343F7" w:rsidRDefault="006615D0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 xml:space="preserve">Exploring </w:t>
            </w: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Alterity</w:t>
            </w:r>
            <w:proofErr w:type="spellEnd"/>
            <w:r w:rsidRPr="00B343F7">
              <w:rPr>
                <w:rFonts w:ascii="Arial" w:hAnsi="Arial" w:cs="Arial"/>
                <w:sz w:val="21"/>
                <w:szCs w:val="21"/>
              </w:rPr>
              <w:t xml:space="preserve"> in a Globalized World'</w:t>
            </w:r>
          </w:p>
        </w:tc>
      </w:tr>
      <w:tr w:rsidR="00B343F7" w:rsidRPr="00B343F7" w:rsidTr="00B343F7">
        <w:tc>
          <w:tcPr>
            <w:tcW w:w="540" w:type="dxa"/>
          </w:tcPr>
          <w:p w:rsidR="00D02C97" w:rsidRPr="00B343F7" w:rsidRDefault="00D02C97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02C97" w:rsidRPr="00B343F7" w:rsidRDefault="00D02C97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D02C97" w:rsidRPr="00B343F7" w:rsidRDefault="00653AB2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Poverty, Disability and Social Exclusion in India</w:t>
            </w:r>
          </w:p>
        </w:tc>
        <w:tc>
          <w:tcPr>
            <w:tcW w:w="720" w:type="dxa"/>
          </w:tcPr>
          <w:p w:rsidR="00D02C97" w:rsidRPr="00B343F7" w:rsidRDefault="00653AB2" w:rsidP="001F5810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2013.</w:t>
            </w:r>
          </w:p>
        </w:tc>
        <w:tc>
          <w:tcPr>
            <w:tcW w:w="2111" w:type="dxa"/>
          </w:tcPr>
          <w:p w:rsidR="00D02C97" w:rsidRPr="00B343F7" w:rsidRDefault="00653AB2" w:rsidP="005207C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Rawat</w:t>
            </w:r>
            <w:proofErr w:type="spellEnd"/>
            <w:r w:rsidRPr="00B343F7">
              <w:rPr>
                <w:rFonts w:ascii="Arial" w:hAnsi="Arial" w:cs="Arial"/>
                <w:sz w:val="21"/>
                <w:szCs w:val="21"/>
              </w:rPr>
              <w:t xml:space="preserve"> Publication </w:t>
            </w:r>
          </w:p>
        </w:tc>
        <w:tc>
          <w:tcPr>
            <w:tcW w:w="2929" w:type="dxa"/>
          </w:tcPr>
          <w:p w:rsidR="00D02C97" w:rsidRPr="00B343F7" w:rsidRDefault="00653AB2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Poverty and Social Exclusion in India: Issues and Challenges</w:t>
            </w:r>
          </w:p>
        </w:tc>
      </w:tr>
      <w:tr w:rsidR="00B343F7" w:rsidRPr="00B343F7" w:rsidTr="00B343F7">
        <w:tc>
          <w:tcPr>
            <w:tcW w:w="540" w:type="dxa"/>
          </w:tcPr>
          <w:p w:rsidR="00D02C97" w:rsidRPr="00B343F7" w:rsidRDefault="00D02C97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02C97" w:rsidRPr="00B343F7" w:rsidRDefault="00D02C97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D02C97" w:rsidRPr="00B343F7" w:rsidRDefault="00C6584E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 xml:space="preserve">Poverty and Disability in India, in </w:t>
            </w: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Aparajita</w:t>
            </w:r>
            <w:proofErr w:type="spellEnd"/>
            <w:r w:rsidRPr="00B343F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Chattopadhyay</w:t>
            </w:r>
            <w:proofErr w:type="spellEnd"/>
          </w:p>
        </w:tc>
        <w:tc>
          <w:tcPr>
            <w:tcW w:w="720" w:type="dxa"/>
          </w:tcPr>
          <w:p w:rsidR="00D02C97" w:rsidRPr="00B343F7" w:rsidRDefault="00C6584E" w:rsidP="001F5810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2111" w:type="dxa"/>
          </w:tcPr>
          <w:p w:rsidR="00D02C97" w:rsidRPr="00B343F7" w:rsidRDefault="00C6584E" w:rsidP="00C6584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Rawat</w:t>
            </w:r>
            <w:proofErr w:type="spellEnd"/>
            <w:r w:rsidRPr="00B343F7">
              <w:rPr>
                <w:rFonts w:ascii="Arial" w:hAnsi="Arial" w:cs="Arial"/>
                <w:sz w:val="21"/>
                <w:szCs w:val="21"/>
              </w:rPr>
              <w:t xml:space="preserve"> Publications, New Delhi</w:t>
            </w:r>
          </w:p>
        </w:tc>
        <w:tc>
          <w:tcPr>
            <w:tcW w:w="2929" w:type="dxa"/>
          </w:tcPr>
          <w:p w:rsidR="00D02C97" w:rsidRPr="00B343F7" w:rsidRDefault="00C6584E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Poverty and Social Exclusion in India: Issues and Challenges</w:t>
            </w:r>
          </w:p>
        </w:tc>
      </w:tr>
      <w:tr w:rsidR="00B343F7" w:rsidRPr="00B343F7" w:rsidTr="00B343F7">
        <w:tc>
          <w:tcPr>
            <w:tcW w:w="540" w:type="dxa"/>
          </w:tcPr>
          <w:p w:rsidR="00D02C97" w:rsidRPr="00B343F7" w:rsidRDefault="00736DBD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:rsidR="00D02C97" w:rsidRPr="00B343F7" w:rsidRDefault="007108AC" w:rsidP="001F5810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</w:rPr>
              <w:t xml:space="preserve">Malik </w:t>
            </w:r>
            <w:proofErr w:type="spellStart"/>
            <w:r w:rsidRPr="00B343F7">
              <w:rPr>
                <w:rFonts w:ascii="Arial" w:hAnsi="Arial" w:cs="Arial"/>
              </w:rPr>
              <w:t>Aruna</w:t>
            </w:r>
            <w:proofErr w:type="spellEnd"/>
            <w:r w:rsidRPr="00B343F7">
              <w:rPr>
                <w:rFonts w:ascii="Arial" w:hAnsi="Arial" w:cs="Arial"/>
              </w:rPr>
              <w:t xml:space="preserve"> Kumar</w:t>
            </w:r>
          </w:p>
        </w:tc>
        <w:tc>
          <w:tcPr>
            <w:tcW w:w="3330" w:type="dxa"/>
          </w:tcPr>
          <w:p w:rsidR="00D02C97" w:rsidRPr="00B343F7" w:rsidRDefault="007108AC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Political Science-I</w:t>
            </w:r>
          </w:p>
        </w:tc>
        <w:tc>
          <w:tcPr>
            <w:tcW w:w="720" w:type="dxa"/>
          </w:tcPr>
          <w:p w:rsidR="00D02C97" w:rsidRPr="00B343F7" w:rsidRDefault="007108AC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2016</w:t>
            </w:r>
          </w:p>
        </w:tc>
        <w:tc>
          <w:tcPr>
            <w:tcW w:w="2111" w:type="dxa"/>
          </w:tcPr>
          <w:p w:rsidR="00D02C97" w:rsidRPr="00B343F7" w:rsidRDefault="007108AC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LexisNexis</w:t>
            </w:r>
          </w:p>
        </w:tc>
        <w:tc>
          <w:tcPr>
            <w:tcW w:w="2929" w:type="dxa"/>
          </w:tcPr>
          <w:p w:rsidR="00D02C97" w:rsidRPr="00B343F7" w:rsidRDefault="00D02C97" w:rsidP="001F581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D02C97" w:rsidRPr="00B343F7" w:rsidRDefault="00D02C97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02C97" w:rsidRPr="00B343F7" w:rsidRDefault="00D02C97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D02C97" w:rsidRPr="00B343F7" w:rsidRDefault="008E0F25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 xml:space="preserve">Universalistic Approach to Human Rights and Third World </w:t>
            </w:r>
            <w:r w:rsidRPr="00B343F7">
              <w:rPr>
                <w:rFonts w:ascii="Arial" w:hAnsi="Arial" w:cs="Arial"/>
                <w:sz w:val="21"/>
                <w:szCs w:val="21"/>
              </w:rPr>
              <w:lastRenderedPageBreak/>
              <w:t>Perspectives: (Study Material for Distance Education)</w:t>
            </w:r>
          </w:p>
        </w:tc>
        <w:tc>
          <w:tcPr>
            <w:tcW w:w="720" w:type="dxa"/>
          </w:tcPr>
          <w:p w:rsidR="00D02C97" w:rsidRPr="00B343F7" w:rsidRDefault="008E0F25" w:rsidP="001F5810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lastRenderedPageBreak/>
              <w:t>2013</w:t>
            </w:r>
          </w:p>
        </w:tc>
        <w:tc>
          <w:tcPr>
            <w:tcW w:w="2111" w:type="dxa"/>
          </w:tcPr>
          <w:p w:rsidR="00D02C97" w:rsidRPr="00B343F7" w:rsidRDefault="008E0F25" w:rsidP="008E0F25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Vikas</w:t>
            </w:r>
            <w:proofErr w:type="spellEnd"/>
            <w:r w:rsidRPr="00B343F7">
              <w:rPr>
                <w:rFonts w:ascii="Arial" w:hAnsi="Arial" w:cs="Arial"/>
                <w:sz w:val="21"/>
                <w:szCs w:val="21"/>
              </w:rPr>
              <w:t xml:space="preserve"> Publishing House Pvt</w:t>
            </w:r>
            <w:proofErr w:type="gramStart"/>
            <w:r w:rsidRPr="00B343F7">
              <w:rPr>
                <w:rFonts w:ascii="Arial" w:hAnsi="Arial" w:cs="Arial"/>
                <w:sz w:val="21"/>
                <w:szCs w:val="21"/>
              </w:rPr>
              <w:t>..</w:t>
            </w:r>
            <w:proofErr w:type="gramEnd"/>
          </w:p>
        </w:tc>
        <w:tc>
          <w:tcPr>
            <w:tcW w:w="2929" w:type="dxa"/>
          </w:tcPr>
          <w:p w:rsidR="00D02C97" w:rsidRPr="00B343F7" w:rsidRDefault="00D02C97" w:rsidP="001F581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D02C97" w:rsidRPr="00B343F7" w:rsidRDefault="00D02C97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02C97" w:rsidRPr="00B343F7" w:rsidRDefault="00D02C97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D02C97" w:rsidRPr="00B343F7" w:rsidRDefault="008E0F25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Human Rights Standard for Right to Health,</w:t>
            </w:r>
          </w:p>
        </w:tc>
        <w:tc>
          <w:tcPr>
            <w:tcW w:w="720" w:type="dxa"/>
          </w:tcPr>
          <w:p w:rsidR="00D02C97" w:rsidRPr="00B343F7" w:rsidRDefault="008E0F25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2012</w:t>
            </w:r>
          </w:p>
        </w:tc>
        <w:tc>
          <w:tcPr>
            <w:tcW w:w="2111" w:type="dxa"/>
          </w:tcPr>
          <w:p w:rsidR="00D02C97" w:rsidRPr="00B343F7" w:rsidRDefault="008E0F25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Concept Publishing Company</w:t>
            </w:r>
          </w:p>
        </w:tc>
        <w:tc>
          <w:tcPr>
            <w:tcW w:w="2929" w:type="dxa"/>
          </w:tcPr>
          <w:p w:rsidR="00D02C97" w:rsidRPr="00B343F7" w:rsidRDefault="00D02C97" w:rsidP="001F581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D02C97" w:rsidRPr="00B343F7" w:rsidRDefault="00D02C97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02C97" w:rsidRPr="00B343F7" w:rsidRDefault="00D02C97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D02C97" w:rsidRPr="00B343F7" w:rsidRDefault="005207C9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Socio-economic Consequence of HIV/AIDS Patient in India: A Study of Coastal Districts in Orissa</w:t>
            </w:r>
          </w:p>
        </w:tc>
        <w:tc>
          <w:tcPr>
            <w:tcW w:w="720" w:type="dxa"/>
          </w:tcPr>
          <w:p w:rsidR="00D02C97" w:rsidRPr="00B343F7" w:rsidRDefault="005207C9" w:rsidP="001F5810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2008.</w:t>
            </w:r>
          </w:p>
        </w:tc>
        <w:tc>
          <w:tcPr>
            <w:tcW w:w="2111" w:type="dxa"/>
          </w:tcPr>
          <w:p w:rsidR="00D02C97" w:rsidRPr="00B343F7" w:rsidRDefault="005207C9" w:rsidP="005207C9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r w:rsidRPr="00B343F7">
              <w:rPr>
                <w:rFonts w:ascii="Arial" w:hAnsi="Arial" w:cs="Arial"/>
                <w:sz w:val="21"/>
                <w:szCs w:val="21"/>
              </w:rPr>
              <w:t>NIRD Publication, Hyderabad</w:t>
            </w:r>
          </w:p>
        </w:tc>
        <w:tc>
          <w:tcPr>
            <w:tcW w:w="2929" w:type="dxa"/>
          </w:tcPr>
          <w:p w:rsidR="00D02C97" w:rsidRPr="00B343F7" w:rsidRDefault="00D02C97" w:rsidP="001F581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D02C97" w:rsidRPr="00B343F7" w:rsidRDefault="00736DBD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21</w:t>
            </w:r>
          </w:p>
        </w:tc>
        <w:tc>
          <w:tcPr>
            <w:tcW w:w="1710" w:type="dxa"/>
          </w:tcPr>
          <w:p w:rsidR="00D02C97" w:rsidRPr="00B343F7" w:rsidRDefault="00736DBD" w:rsidP="001F5810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</w:rPr>
              <w:t xml:space="preserve">Nagar </w:t>
            </w:r>
            <w:proofErr w:type="spellStart"/>
            <w:r w:rsidRPr="00B343F7">
              <w:rPr>
                <w:rFonts w:ascii="Arial" w:hAnsi="Arial" w:cs="Arial"/>
              </w:rPr>
              <w:t>Ranita</w:t>
            </w:r>
            <w:proofErr w:type="spellEnd"/>
          </w:p>
        </w:tc>
        <w:tc>
          <w:tcPr>
            <w:tcW w:w="3330" w:type="dxa"/>
          </w:tcPr>
          <w:p w:rsidR="00D02C97" w:rsidRPr="00B343F7" w:rsidRDefault="00736DBD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Food Security: Cross Country policies and experiences</w:t>
            </w:r>
          </w:p>
        </w:tc>
        <w:tc>
          <w:tcPr>
            <w:tcW w:w="720" w:type="dxa"/>
          </w:tcPr>
          <w:p w:rsidR="00D02C97" w:rsidRPr="00B343F7" w:rsidRDefault="00D02C97" w:rsidP="001F5810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D02C97" w:rsidRPr="00B343F7" w:rsidRDefault="00736DBD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New Century publications</w:t>
            </w:r>
          </w:p>
        </w:tc>
        <w:tc>
          <w:tcPr>
            <w:tcW w:w="2929" w:type="dxa"/>
          </w:tcPr>
          <w:p w:rsidR="00D02C97" w:rsidRPr="00B343F7" w:rsidRDefault="00D02C97" w:rsidP="001F581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D02C97" w:rsidRPr="00B343F7" w:rsidRDefault="00D02C97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02C97" w:rsidRPr="00B343F7" w:rsidRDefault="00D02C97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D02C97" w:rsidRPr="00B343F7" w:rsidRDefault="00736DBD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The Millennial Generation Entrepreneur and insight into sustainability</w:t>
            </w:r>
          </w:p>
        </w:tc>
        <w:tc>
          <w:tcPr>
            <w:tcW w:w="720" w:type="dxa"/>
          </w:tcPr>
          <w:p w:rsidR="00D02C97" w:rsidRPr="00B343F7" w:rsidRDefault="00736DBD" w:rsidP="001F5810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2111" w:type="dxa"/>
          </w:tcPr>
          <w:p w:rsidR="00D02C97" w:rsidRPr="00B343F7" w:rsidRDefault="00736DBD" w:rsidP="00736DBD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 xml:space="preserve">NGU </w:t>
            </w: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Patan</w:t>
            </w:r>
            <w:proofErr w:type="spellEnd"/>
          </w:p>
        </w:tc>
        <w:tc>
          <w:tcPr>
            <w:tcW w:w="2929" w:type="dxa"/>
          </w:tcPr>
          <w:p w:rsidR="00D02C97" w:rsidRPr="00B343F7" w:rsidRDefault="00736DBD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Social Science Higher Education</w:t>
            </w:r>
          </w:p>
        </w:tc>
      </w:tr>
      <w:tr w:rsidR="00B343F7" w:rsidRPr="00B343F7" w:rsidTr="00B343F7">
        <w:tc>
          <w:tcPr>
            <w:tcW w:w="540" w:type="dxa"/>
          </w:tcPr>
          <w:p w:rsidR="000F4146" w:rsidRPr="00B343F7" w:rsidRDefault="000F4146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F4146" w:rsidRPr="00B343F7" w:rsidRDefault="000F4146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0F4146" w:rsidRPr="00B343F7" w:rsidRDefault="00736DBD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Global financial integration ensures global economic growth : Merely a theoretical approach</w:t>
            </w:r>
          </w:p>
        </w:tc>
        <w:tc>
          <w:tcPr>
            <w:tcW w:w="720" w:type="dxa"/>
          </w:tcPr>
          <w:p w:rsidR="000F4146" w:rsidRPr="00B343F7" w:rsidRDefault="00736DBD" w:rsidP="001F5810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2014.</w:t>
            </w:r>
          </w:p>
        </w:tc>
        <w:tc>
          <w:tcPr>
            <w:tcW w:w="2111" w:type="dxa"/>
          </w:tcPr>
          <w:p w:rsidR="000F4146" w:rsidRPr="00B343F7" w:rsidRDefault="00736DBD" w:rsidP="00736DBD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Gujarat Technological University</w:t>
            </w:r>
          </w:p>
        </w:tc>
        <w:tc>
          <w:tcPr>
            <w:tcW w:w="2929" w:type="dxa"/>
          </w:tcPr>
          <w:p w:rsidR="000F4146" w:rsidRPr="00B343F7" w:rsidRDefault="00736DBD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Role of Financial Industry in Accelerating Economic Growth</w:t>
            </w:r>
          </w:p>
        </w:tc>
      </w:tr>
      <w:tr w:rsidR="00B343F7" w:rsidRPr="00B343F7" w:rsidTr="00B343F7">
        <w:tc>
          <w:tcPr>
            <w:tcW w:w="540" w:type="dxa"/>
          </w:tcPr>
          <w:p w:rsidR="000F4146" w:rsidRPr="00B343F7" w:rsidRDefault="000F4146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F4146" w:rsidRPr="00B343F7" w:rsidRDefault="000F4146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0F4146" w:rsidRPr="00B343F7" w:rsidRDefault="000F4146" w:rsidP="001F581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0" w:type="dxa"/>
          </w:tcPr>
          <w:p w:rsidR="000F4146" w:rsidRPr="00B343F7" w:rsidRDefault="000F4146" w:rsidP="001F5810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0F4146" w:rsidRPr="00B343F7" w:rsidRDefault="000F4146" w:rsidP="001F581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29" w:type="dxa"/>
          </w:tcPr>
          <w:p w:rsidR="000F4146" w:rsidRPr="00B343F7" w:rsidRDefault="000F4146" w:rsidP="001F581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0F4146" w:rsidRPr="00B343F7" w:rsidRDefault="000F4146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F4146" w:rsidRPr="00B343F7" w:rsidRDefault="000F4146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0F4146" w:rsidRPr="00B343F7" w:rsidRDefault="00117462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The global financial crisis in the backdrop of major economic crises : The role of global financial integration</w:t>
            </w:r>
          </w:p>
        </w:tc>
        <w:tc>
          <w:tcPr>
            <w:tcW w:w="720" w:type="dxa"/>
          </w:tcPr>
          <w:p w:rsidR="000F4146" w:rsidRPr="00B343F7" w:rsidRDefault="00117462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2014</w:t>
            </w:r>
          </w:p>
        </w:tc>
        <w:tc>
          <w:tcPr>
            <w:tcW w:w="2111" w:type="dxa"/>
          </w:tcPr>
          <w:p w:rsidR="000F4146" w:rsidRPr="00B343F7" w:rsidRDefault="00117462" w:rsidP="00117462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 xml:space="preserve">Excel India Publishers </w:t>
            </w:r>
          </w:p>
        </w:tc>
        <w:tc>
          <w:tcPr>
            <w:tcW w:w="2929" w:type="dxa"/>
          </w:tcPr>
          <w:p w:rsidR="000F4146" w:rsidRPr="00B343F7" w:rsidRDefault="00117462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Dynamics of International Finance in Global South</w:t>
            </w:r>
          </w:p>
        </w:tc>
      </w:tr>
      <w:tr w:rsidR="00B343F7" w:rsidRPr="00B343F7" w:rsidTr="00B343F7">
        <w:tc>
          <w:tcPr>
            <w:tcW w:w="540" w:type="dxa"/>
          </w:tcPr>
          <w:p w:rsidR="000F4146" w:rsidRPr="00B343F7" w:rsidRDefault="000F4146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F4146" w:rsidRPr="00B343F7" w:rsidRDefault="000F4146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0F4146" w:rsidRPr="00B343F7" w:rsidRDefault="00D230B3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Economic Analysis of Law: An Indian Perspective</w:t>
            </w:r>
          </w:p>
        </w:tc>
        <w:tc>
          <w:tcPr>
            <w:tcW w:w="720" w:type="dxa"/>
          </w:tcPr>
          <w:p w:rsidR="000F4146" w:rsidRPr="00B343F7" w:rsidRDefault="00D230B3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2014</w:t>
            </w:r>
          </w:p>
        </w:tc>
        <w:tc>
          <w:tcPr>
            <w:tcW w:w="2111" w:type="dxa"/>
          </w:tcPr>
          <w:p w:rsidR="000F4146" w:rsidRPr="00B343F7" w:rsidRDefault="00D230B3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LexisNexis</w:t>
            </w:r>
          </w:p>
        </w:tc>
        <w:tc>
          <w:tcPr>
            <w:tcW w:w="2929" w:type="dxa"/>
          </w:tcPr>
          <w:p w:rsidR="000F4146" w:rsidRPr="00B343F7" w:rsidRDefault="000F4146" w:rsidP="001F581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0F4146" w:rsidRPr="00B343F7" w:rsidRDefault="000F4146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F4146" w:rsidRPr="00B343F7" w:rsidRDefault="000F4146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0F4146" w:rsidRPr="00B343F7" w:rsidRDefault="00FD64B1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Food Security Law Interdisciplinary Perspectives</w:t>
            </w:r>
          </w:p>
        </w:tc>
        <w:tc>
          <w:tcPr>
            <w:tcW w:w="720" w:type="dxa"/>
          </w:tcPr>
          <w:p w:rsidR="000F4146" w:rsidRPr="00B343F7" w:rsidRDefault="00FD64B1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2014</w:t>
            </w:r>
          </w:p>
        </w:tc>
        <w:tc>
          <w:tcPr>
            <w:tcW w:w="2111" w:type="dxa"/>
          </w:tcPr>
          <w:p w:rsidR="000F4146" w:rsidRPr="00B343F7" w:rsidRDefault="00FD64B1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Eastern Book Company</w:t>
            </w:r>
          </w:p>
        </w:tc>
        <w:tc>
          <w:tcPr>
            <w:tcW w:w="2929" w:type="dxa"/>
          </w:tcPr>
          <w:p w:rsidR="000F4146" w:rsidRPr="00B343F7" w:rsidRDefault="00FD64B1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Center for Food Security and Agro Economy</w:t>
            </w:r>
          </w:p>
        </w:tc>
      </w:tr>
      <w:tr w:rsidR="00B343F7" w:rsidRPr="00B343F7" w:rsidTr="00B343F7">
        <w:tc>
          <w:tcPr>
            <w:tcW w:w="540" w:type="dxa"/>
          </w:tcPr>
          <w:p w:rsidR="000F4146" w:rsidRPr="00B343F7" w:rsidRDefault="000F4146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F4146" w:rsidRPr="00B343F7" w:rsidRDefault="000F4146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0F4146" w:rsidRPr="00B343F7" w:rsidRDefault="00727C93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Food Security Law: Interdisciplinary perspective</w:t>
            </w:r>
          </w:p>
        </w:tc>
        <w:tc>
          <w:tcPr>
            <w:tcW w:w="720" w:type="dxa"/>
          </w:tcPr>
          <w:p w:rsidR="000F4146" w:rsidRPr="00B343F7" w:rsidRDefault="00727C93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2014</w:t>
            </w:r>
          </w:p>
        </w:tc>
        <w:tc>
          <w:tcPr>
            <w:tcW w:w="2111" w:type="dxa"/>
          </w:tcPr>
          <w:p w:rsidR="000F4146" w:rsidRPr="00B343F7" w:rsidRDefault="00727C93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r w:rsidRPr="00B343F7">
              <w:rPr>
                <w:rFonts w:ascii="Arial" w:hAnsi="Arial" w:cs="Arial"/>
                <w:sz w:val="21"/>
                <w:szCs w:val="21"/>
              </w:rPr>
              <w:t>EBC</w:t>
            </w:r>
          </w:p>
        </w:tc>
        <w:tc>
          <w:tcPr>
            <w:tcW w:w="2929" w:type="dxa"/>
          </w:tcPr>
          <w:p w:rsidR="000F4146" w:rsidRPr="00B343F7" w:rsidRDefault="00727C93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The Centre for Food Security and Agro Economy</w:t>
            </w:r>
          </w:p>
        </w:tc>
      </w:tr>
      <w:tr w:rsidR="00B343F7" w:rsidRPr="00B343F7" w:rsidTr="00B343F7">
        <w:trPr>
          <w:trHeight w:val="845"/>
        </w:trPr>
        <w:tc>
          <w:tcPr>
            <w:tcW w:w="540" w:type="dxa"/>
          </w:tcPr>
          <w:p w:rsidR="000F4146" w:rsidRPr="00B343F7" w:rsidRDefault="000F4146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F4146" w:rsidRPr="00B343F7" w:rsidRDefault="000F4146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0F4146" w:rsidRPr="00B343F7" w:rsidRDefault="004A4AC1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The recent economic crisis: Unleashing the creative economic revolution &amp; the paradigm shift towards a new economic order</w:t>
            </w:r>
          </w:p>
        </w:tc>
        <w:tc>
          <w:tcPr>
            <w:tcW w:w="720" w:type="dxa"/>
          </w:tcPr>
          <w:p w:rsidR="000F4146" w:rsidRPr="00B343F7" w:rsidRDefault="004A4AC1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2013</w:t>
            </w:r>
          </w:p>
        </w:tc>
        <w:tc>
          <w:tcPr>
            <w:tcW w:w="2111" w:type="dxa"/>
          </w:tcPr>
          <w:p w:rsidR="000F4146" w:rsidRPr="00B343F7" w:rsidRDefault="004A4AC1" w:rsidP="001F5810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Prateeksha</w:t>
            </w:r>
            <w:proofErr w:type="spellEnd"/>
            <w:r w:rsidRPr="00B343F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Publicatons</w:t>
            </w:r>
            <w:proofErr w:type="spellEnd"/>
          </w:p>
        </w:tc>
        <w:tc>
          <w:tcPr>
            <w:tcW w:w="2929" w:type="dxa"/>
          </w:tcPr>
          <w:p w:rsidR="000F4146" w:rsidRPr="00B343F7" w:rsidRDefault="004A4AC1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Recent Advances in Management</w:t>
            </w:r>
          </w:p>
        </w:tc>
      </w:tr>
      <w:tr w:rsidR="00B343F7" w:rsidRPr="00B343F7" w:rsidTr="00B343F7">
        <w:tc>
          <w:tcPr>
            <w:tcW w:w="540" w:type="dxa"/>
          </w:tcPr>
          <w:p w:rsidR="000F4146" w:rsidRPr="00B343F7" w:rsidRDefault="000F4146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F4146" w:rsidRPr="00B343F7" w:rsidRDefault="000F4146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0F4146" w:rsidRPr="00B343F7" w:rsidRDefault="0094713A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 xml:space="preserve">Maritime Security and Piracy (Global Issues, Challenges and </w:t>
            </w: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Soloutions</w:t>
            </w:r>
            <w:proofErr w:type="spellEnd"/>
            <w:r w:rsidRPr="00B343F7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720" w:type="dxa"/>
          </w:tcPr>
          <w:p w:rsidR="000F4146" w:rsidRPr="00B343F7" w:rsidRDefault="0094713A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2012</w:t>
            </w:r>
          </w:p>
        </w:tc>
        <w:tc>
          <w:tcPr>
            <w:tcW w:w="2111" w:type="dxa"/>
          </w:tcPr>
          <w:p w:rsidR="000F4146" w:rsidRPr="00B343F7" w:rsidRDefault="0094713A" w:rsidP="0094713A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r w:rsidRPr="00B343F7">
              <w:rPr>
                <w:rFonts w:ascii="Arial" w:hAnsi="Arial" w:cs="Arial"/>
                <w:sz w:val="21"/>
                <w:szCs w:val="21"/>
              </w:rPr>
              <w:t>Eastern Book Company</w:t>
            </w:r>
          </w:p>
        </w:tc>
        <w:tc>
          <w:tcPr>
            <w:tcW w:w="2929" w:type="dxa"/>
          </w:tcPr>
          <w:p w:rsidR="000F4146" w:rsidRPr="00B343F7" w:rsidRDefault="000F4146" w:rsidP="001F581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6C34FD" w:rsidRPr="00B343F7" w:rsidRDefault="006C34FD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6C34FD" w:rsidRPr="00B343F7" w:rsidRDefault="006C34FD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6C34FD" w:rsidRPr="00B343F7" w:rsidRDefault="00A749E9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The Classic Debate on growth versus development: A case study on the decreasing child sex ratio in high growth states</w:t>
            </w:r>
          </w:p>
        </w:tc>
        <w:tc>
          <w:tcPr>
            <w:tcW w:w="720" w:type="dxa"/>
          </w:tcPr>
          <w:p w:rsidR="006C34FD" w:rsidRPr="00B343F7" w:rsidRDefault="006C34FD" w:rsidP="001F5810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6C34FD" w:rsidRPr="00B343F7" w:rsidRDefault="006C34FD" w:rsidP="0094713A">
            <w:pPr>
              <w:rPr>
                <w:rStyle w:val="apple-converted-space"/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29" w:type="dxa"/>
          </w:tcPr>
          <w:p w:rsidR="006C34FD" w:rsidRPr="00B343F7" w:rsidRDefault="00A749E9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Journey of Women Empowerment: Miles To Go</w:t>
            </w:r>
          </w:p>
        </w:tc>
      </w:tr>
      <w:tr w:rsidR="00B343F7" w:rsidRPr="00B343F7" w:rsidTr="00B343F7">
        <w:tc>
          <w:tcPr>
            <w:tcW w:w="540" w:type="dxa"/>
          </w:tcPr>
          <w:p w:rsidR="006C34FD" w:rsidRPr="00B343F7" w:rsidRDefault="006C34FD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6C34FD" w:rsidRPr="00B343F7" w:rsidRDefault="006C34FD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6C34FD" w:rsidRPr="00B343F7" w:rsidRDefault="00A749E9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Legal aid as an instrument for increasing economic efficiency of access to justice in the justice delivery system, Legal Aid, Catalyst for social change</w:t>
            </w:r>
          </w:p>
        </w:tc>
        <w:tc>
          <w:tcPr>
            <w:tcW w:w="720" w:type="dxa"/>
          </w:tcPr>
          <w:p w:rsidR="006C34FD" w:rsidRPr="00B343F7" w:rsidRDefault="006C34FD" w:rsidP="001F5810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6C34FD" w:rsidRPr="00B343F7" w:rsidRDefault="00A749E9" w:rsidP="0094713A">
            <w:pPr>
              <w:rPr>
                <w:rStyle w:val="apple-converted-space"/>
                <w:rFonts w:ascii="Arial" w:hAnsi="Arial" w:cs="Arial"/>
                <w:sz w:val="21"/>
                <w:szCs w:val="21"/>
              </w:rPr>
            </w:pPr>
            <w:r w:rsidRPr="00B343F7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r w:rsidRPr="00B343F7">
              <w:rPr>
                <w:rFonts w:ascii="Arial" w:hAnsi="Arial" w:cs="Arial"/>
                <w:sz w:val="21"/>
                <w:szCs w:val="21"/>
              </w:rPr>
              <w:t>Satyam Law International</w:t>
            </w:r>
          </w:p>
        </w:tc>
        <w:tc>
          <w:tcPr>
            <w:tcW w:w="2929" w:type="dxa"/>
          </w:tcPr>
          <w:p w:rsidR="006C34FD" w:rsidRPr="00B343F7" w:rsidRDefault="006C34FD" w:rsidP="001F581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6C34FD" w:rsidRPr="00B343F7" w:rsidRDefault="006C34FD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6C34FD" w:rsidRPr="00B343F7" w:rsidRDefault="006C34FD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6C34FD" w:rsidRPr="00B343F7" w:rsidRDefault="00EC4701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Regulatory reforms in global economic system</w:t>
            </w:r>
          </w:p>
        </w:tc>
        <w:tc>
          <w:tcPr>
            <w:tcW w:w="720" w:type="dxa"/>
          </w:tcPr>
          <w:p w:rsidR="006C34FD" w:rsidRPr="00B343F7" w:rsidRDefault="006C34FD" w:rsidP="001F5810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6C34FD" w:rsidRPr="00B343F7" w:rsidRDefault="006C34FD" w:rsidP="0094713A">
            <w:pPr>
              <w:rPr>
                <w:rStyle w:val="apple-converted-space"/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29" w:type="dxa"/>
          </w:tcPr>
          <w:p w:rsidR="006C34FD" w:rsidRPr="00B343F7" w:rsidRDefault="00EC4701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Management issues and options</w:t>
            </w:r>
          </w:p>
        </w:tc>
      </w:tr>
      <w:tr w:rsidR="00B343F7" w:rsidRPr="00B343F7" w:rsidTr="00B343F7">
        <w:tc>
          <w:tcPr>
            <w:tcW w:w="540" w:type="dxa"/>
          </w:tcPr>
          <w:p w:rsidR="006C34FD" w:rsidRPr="00B343F7" w:rsidRDefault="006C34FD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6C34FD" w:rsidRPr="00B343F7" w:rsidRDefault="006C34FD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6C34FD" w:rsidRPr="00B343F7" w:rsidRDefault="00EC4701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Money, Trade and International Finance</w:t>
            </w:r>
          </w:p>
        </w:tc>
        <w:tc>
          <w:tcPr>
            <w:tcW w:w="720" w:type="dxa"/>
          </w:tcPr>
          <w:p w:rsidR="006C34FD" w:rsidRPr="00B343F7" w:rsidRDefault="006C34FD" w:rsidP="001F5810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6C34FD" w:rsidRPr="00B343F7" w:rsidRDefault="00EC4701" w:rsidP="0094713A">
            <w:pPr>
              <w:rPr>
                <w:rStyle w:val="apple-converted-space"/>
                <w:rFonts w:ascii="Arial" w:hAnsi="Arial" w:cs="Arial"/>
                <w:sz w:val="21"/>
                <w:szCs w:val="21"/>
              </w:rPr>
            </w:pP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Sudhir</w:t>
            </w:r>
            <w:proofErr w:type="spellEnd"/>
            <w:r w:rsidRPr="00B343F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Prakashan</w:t>
            </w:r>
            <w:proofErr w:type="spellEnd"/>
          </w:p>
        </w:tc>
        <w:tc>
          <w:tcPr>
            <w:tcW w:w="2929" w:type="dxa"/>
          </w:tcPr>
          <w:p w:rsidR="006C34FD" w:rsidRPr="00B343F7" w:rsidRDefault="006C34FD" w:rsidP="001F581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6C34FD" w:rsidRPr="00B343F7" w:rsidRDefault="006C34FD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6C34FD" w:rsidRPr="00B343F7" w:rsidRDefault="006C34FD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6C34FD" w:rsidRPr="00B343F7" w:rsidRDefault="00DF361B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Disaster Management</w:t>
            </w:r>
          </w:p>
        </w:tc>
        <w:tc>
          <w:tcPr>
            <w:tcW w:w="720" w:type="dxa"/>
          </w:tcPr>
          <w:p w:rsidR="006C34FD" w:rsidRPr="00B343F7" w:rsidRDefault="00DF361B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2010</w:t>
            </w:r>
          </w:p>
        </w:tc>
        <w:tc>
          <w:tcPr>
            <w:tcW w:w="2111" w:type="dxa"/>
          </w:tcPr>
          <w:p w:rsidR="006C34FD" w:rsidRPr="00B343F7" w:rsidRDefault="00DF361B" w:rsidP="0094713A">
            <w:pPr>
              <w:rPr>
                <w:rStyle w:val="apple-converted-space"/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New Delhi APH Publishing Corporation</w:t>
            </w:r>
          </w:p>
        </w:tc>
        <w:tc>
          <w:tcPr>
            <w:tcW w:w="2929" w:type="dxa"/>
          </w:tcPr>
          <w:p w:rsidR="006C34FD" w:rsidRPr="00B343F7" w:rsidRDefault="006C34FD" w:rsidP="001F581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6C34FD" w:rsidRPr="00B343F7" w:rsidRDefault="006C34FD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6C34FD" w:rsidRPr="00B343F7" w:rsidRDefault="006C34FD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6C34FD" w:rsidRPr="00B343F7" w:rsidRDefault="0021596F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Indian Public Sector Enterprise: An innovative march towards attaining global commanding heights</w:t>
            </w:r>
          </w:p>
        </w:tc>
        <w:tc>
          <w:tcPr>
            <w:tcW w:w="720" w:type="dxa"/>
          </w:tcPr>
          <w:p w:rsidR="006C34FD" w:rsidRPr="00B343F7" w:rsidRDefault="0021596F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2010</w:t>
            </w:r>
          </w:p>
        </w:tc>
        <w:tc>
          <w:tcPr>
            <w:tcW w:w="2111" w:type="dxa"/>
          </w:tcPr>
          <w:p w:rsidR="006C34FD" w:rsidRPr="00B343F7" w:rsidRDefault="0021596F" w:rsidP="0094713A">
            <w:pPr>
              <w:rPr>
                <w:rStyle w:val="apple-converted-space"/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Excel Books</w:t>
            </w:r>
          </w:p>
        </w:tc>
        <w:tc>
          <w:tcPr>
            <w:tcW w:w="2929" w:type="dxa"/>
          </w:tcPr>
          <w:p w:rsidR="006C34FD" w:rsidRPr="00B343F7" w:rsidRDefault="0021596F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Innovation management and entrepreneurship</w:t>
            </w:r>
          </w:p>
        </w:tc>
      </w:tr>
      <w:tr w:rsidR="00B343F7" w:rsidRPr="00B343F7" w:rsidTr="00B343F7">
        <w:tc>
          <w:tcPr>
            <w:tcW w:w="540" w:type="dxa"/>
          </w:tcPr>
          <w:p w:rsidR="006C34FD" w:rsidRPr="00B343F7" w:rsidRDefault="006C34FD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6C34FD" w:rsidRPr="00B343F7" w:rsidRDefault="006C34FD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6C34FD" w:rsidRPr="00B343F7" w:rsidRDefault="00C95416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Food Security; The attendant dynamics of climate change and the international perspective</w:t>
            </w:r>
          </w:p>
        </w:tc>
        <w:tc>
          <w:tcPr>
            <w:tcW w:w="720" w:type="dxa"/>
          </w:tcPr>
          <w:p w:rsidR="006C34FD" w:rsidRPr="00B343F7" w:rsidRDefault="00C95416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2010</w:t>
            </w:r>
          </w:p>
        </w:tc>
        <w:tc>
          <w:tcPr>
            <w:tcW w:w="2111" w:type="dxa"/>
          </w:tcPr>
          <w:p w:rsidR="006C34FD" w:rsidRPr="00B343F7" w:rsidRDefault="00C95416" w:rsidP="0094713A">
            <w:pPr>
              <w:rPr>
                <w:rStyle w:val="apple-converted-space"/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 xml:space="preserve">Bar council of India Trust </w:t>
            </w:r>
          </w:p>
        </w:tc>
        <w:tc>
          <w:tcPr>
            <w:tcW w:w="2929" w:type="dxa"/>
          </w:tcPr>
          <w:p w:rsidR="006C34FD" w:rsidRPr="00B343F7" w:rsidRDefault="006C34FD" w:rsidP="001F581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6C34FD" w:rsidRPr="00B343F7" w:rsidRDefault="006C34FD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6C34FD" w:rsidRPr="00B343F7" w:rsidRDefault="006C34FD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6C34FD" w:rsidRPr="00B343F7" w:rsidRDefault="00B943BA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Miles to go before we reap</w:t>
            </w:r>
          </w:p>
        </w:tc>
        <w:tc>
          <w:tcPr>
            <w:tcW w:w="720" w:type="dxa"/>
          </w:tcPr>
          <w:p w:rsidR="006C34FD" w:rsidRPr="00B343F7" w:rsidRDefault="00B943BA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2009</w:t>
            </w:r>
          </w:p>
        </w:tc>
        <w:tc>
          <w:tcPr>
            <w:tcW w:w="2111" w:type="dxa"/>
          </w:tcPr>
          <w:p w:rsidR="006C34FD" w:rsidRPr="00B343F7" w:rsidRDefault="00B943BA" w:rsidP="0094713A">
            <w:pPr>
              <w:rPr>
                <w:rStyle w:val="apple-converted-space"/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Gujarat National Law University Group Publication</w:t>
            </w:r>
          </w:p>
        </w:tc>
        <w:tc>
          <w:tcPr>
            <w:tcW w:w="2929" w:type="dxa"/>
          </w:tcPr>
          <w:p w:rsidR="006C34FD" w:rsidRPr="00B343F7" w:rsidRDefault="006C34FD" w:rsidP="001F581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6C34FD" w:rsidRPr="00B343F7" w:rsidRDefault="006C34FD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6C34FD" w:rsidRPr="00B343F7" w:rsidRDefault="006C34FD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6C34FD" w:rsidRPr="00B343F7" w:rsidRDefault="004E6D5D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Role of International Financial Institutions in the Global Crisis in the Indian Accounting Association</w:t>
            </w:r>
          </w:p>
        </w:tc>
        <w:tc>
          <w:tcPr>
            <w:tcW w:w="720" w:type="dxa"/>
          </w:tcPr>
          <w:p w:rsidR="006C34FD" w:rsidRPr="00B343F7" w:rsidRDefault="004E6D5D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2009</w:t>
            </w:r>
          </w:p>
        </w:tc>
        <w:tc>
          <w:tcPr>
            <w:tcW w:w="2111" w:type="dxa"/>
          </w:tcPr>
          <w:p w:rsidR="006C34FD" w:rsidRPr="00B343F7" w:rsidRDefault="006C34FD" w:rsidP="0094713A">
            <w:pPr>
              <w:rPr>
                <w:rStyle w:val="apple-converted-space"/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29" w:type="dxa"/>
          </w:tcPr>
          <w:p w:rsidR="006C34FD" w:rsidRPr="00B343F7" w:rsidRDefault="006C34FD" w:rsidP="001F581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6C34FD" w:rsidRPr="00B343F7" w:rsidRDefault="00395A02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22</w:t>
            </w:r>
          </w:p>
        </w:tc>
        <w:tc>
          <w:tcPr>
            <w:tcW w:w="1710" w:type="dxa"/>
          </w:tcPr>
          <w:p w:rsidR="006C34FD" w:rsidRPr="00B343F7" w:rsidRDefault="00DD2B14" w:rsidP="001F5810">
            <w:pPr>
              <w:rPr>
                <w:sz w:val="24"/>
                <w:szCs w:val="24"/>
              </w:rPr>
            </w:pPr>
            <w:proofErr w:type="spellStart"/>
            <w:r w:rsidRPr="00B343F7">
              <w:rPr>
                <w:rFonts w:ascii="Arial" w:hAnsi="Arial" w:cs="Arial"/>
              </w:rPr>
              <w:t>Nunes</w:t>
            </w:r>
            <w:proofErr w:type="spellEnd"/>
            <w:r w:rsidRPr="00B343F7">
              <w:rPr>
                <w:rFonts w:ascii="Arial" w:hAnsi="Arial" w:cs="Arial"/>
              </w:rPr>
              <w:t xml:space="preserve"> William</w:t>
            </w:r>
          </w:p>
        </w:tc>
        <w:tc>
          <w:tcPr>
            <w:tcW w:w="3330" w:type="dxa"/>
          </w:tcPr>
          <w:p w:rsidR="006C34FD" w:rsidRPr="00B343F7" w:rsidRDefault="00DD2B14" w:rsidP="00DD2B14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Political Science I, India</w:t>
            </w:r>
          </w:p>
        </w:tc>
        <w:tc>
          <w:tcPr>
            <w:tcW w:w="720" w:type="dxa"/>
          </w:tcPr>
          <w:p w:rsidR="006C34FD" w:rsidRPr="00B343F7" w:rsidRDefault="00DD2B14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2016</w:t>
            </w:r>
          </w:p>
        </w:tc>
        <w:tc>
          <w:tcPr>
            <w:tcW w:w="2111" w:type="dxa"/>
          </w:tcPr>
          <w:p w:rsidR="006C34FD" w:rsidRPr="00B343F7" w:rsidRDefault="00DD2B14" w:rsidP="0094713A">
            <w:pPr>
              <w:rPr>
                <w:rStyle w:val="apple-converted-space"/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LexisNexis</w:t>
            </w:r>
          </w:p>
        </w:tc>
        <w:tc>
          <w:tcPr>
            <w:tcW w:w="2929" w:type="dxa"/>
          </w:tcPr>
          <w:p w:rsidR="006C34FD" w:rsidRPr="00B343F7" w:rsidRDefault="006C34FD" w:rsidP="001F581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6C34FD" w:rsidRPr="00B343F7" w:rsidRDefault="006C34FD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6C34FD" w:rsidRPr="00B343F7" w:rsidRDefault="006C34FD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6C34FD" w:rsidRPr="00B343F7" w:rsidRDefault="00E26E35" w:rsidP="00E26E35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Security Dilemma of Sri Lanka: A Conceptual Analysis</w:t>
            </w:r>
          </w:p>
        </w:tc>
        <w:tc>
          <w:tcPr>
            <w:tcW w:w="720" w:type="dxa"/>
          </w:tcPr>
          <w:p w:rsidR="006C34FD" w:rsidRPr="00B343F7" w:rsidRDefault="00E26E35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2013</w:t>
            </w:r>
          </w:p>
        </w:tc>
        <w:tc>
          <w:tcPr>
            <w:tcW w:w="2111" w:type="dxa"/>
          </w:tcPr>
          <w:p w:rsidR="006C34FD" w:rsidRPr="00B343F7" w:rsidRDefault="00E26E35" w:rsidP="0094713A">
            <w:pPr>
              <w:rPr>
                <w:rStyle w:val="apple-converted-space"/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Ruby Press, New Delhi</w:t>
            </w:r>
          </w:p>
        </w:tc>
        <w:tc>
          <w:tcPr>
            <w:tcW w:w="2929" w:type="dxa"/>
          </w:tcPr>
          <w:p w:rsidR="006C34FD" w:rsidRPr="00B343F7" w:rsidRDefault="006C34FD" w:rsidP="001F581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6C34FD" w:rsidRPr="00B343F7" w:rsidRDefault="00395A02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23</w:t>
            </w:r>
          </w:p>
        </w:tc>
        <w:tc>
          <w:tcPr>
            <w:tcW w:w="1710" w:type="dxa"/>
          </w:tcPr>
          <w:p w:rsidR="006C34FD" w:rsidRPr="00B343F7" w:rsidRDefault="00897D41" w:rsidP="001F5810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</w:rPr>
              <w:t>Sharma Richa</w:t>
            </w:r>
          </w:p>
        </w:tc>
        <w:tc>
          <w:tcPr>
            <w:tcW w:w="3330" w:type="dxa"/>
          </w:tcPr>
          <w:p w:rsidR="006C34FD" w:rsidRPr="00B343F7" w:rsidRDefault="00897D41" w:rsidP="00897D41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Law Development and Socio Economic Policies: challenges in 21st Century India</w:t>
            </w:r>
          </w:p>
        </w:tc>
        <w:tc>
          <w:tcPr>
            <w:tcW w:w="720" w:type="dxa"/>
          </w:tcPr>
          <w:p w:rsidR="006C34FD" w:rsidRPr="00B343F7" w:rsidRDefault="00897D41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2012</w:t>
            </w:r>
          </w:p>
        </w:tc>
        <w:tc>
          <w:tcPr>
            <w:tcW w:w="2111" w:type="dxa"/>
          </w:tcPr>
          <w:p w:rsidR="006C34FD" w:rsidRPr="00B343F7" w:rsidRDefault="00897D41" w:rsidP="0094713A">
            <w:pPr>
              <w:rPr>
                <w:rStyle w:val="apple-converted-space"/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Eastern Book Company</w:t>
            </w:r>
          </w:p>
        </w:tc>
        <w:tc>
          <w:tcPr>
            <w:tcW w:w="2929" w:type="dxa"/>
          </w:tcPr>
          <w:p w:rsidR="006C34FD" w:rsidRPr="00B343F7" w:rsidRDefault="006C34FD" w:rsidP="001F581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6C34FD" w:rsidRPr="00B343F7" w:rsidRDefault="00395A02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24</w:t>
            </w:r>
          </w:p>
        </w:tc>
        <w:tc>
          <w:tcPr>
            <w:tcW w:w="1710" w:type="dxa"/>
          </w:tcPr>
          <w:p w:rsidR="006C34FD" w:rsidRPr="00B343F7" w:rsidRDefault="00897D41" w:rsidP="001F5810">
            <w:pPr>
              <w:rPr>
                <w:sz w:val="24"/>
                <w:szCs w:val="24"/>
              </w:rPr>
            </w:pPr>
            <w:r w:rsidRPr="00B343F7">
              <w:rPr>
                <w:rFonts w:ascii="Arial" w:hAnsi="Arial" w:cs="Arial"/>
              </w:rPr>
              <w:t xml:space="preserve">Thakkar </w:t>
            </w:r>
            <w:proofErr w:type="spellStart"/>
            <w:r w:rsidRPr="00B343F7">
              <w:rPr>
                <w:rFonts w:ascii="Arial" w:hAnsi="Arial" w:cs="Arial"/>
              </w:rPr>
              <w:t>Hiteshkumar</w:t>
            </w:r>
            <w:proofErr w:type="spellEnd"/>
          </w:p>
        </w:tc>
        <w:tc>
          <w:tcPr>
            <w:tcW w:w="3330" w:type="dxa"/>
          </w:tcPr>
          <w:p w:rsidR="006C34FD" w:rsidRPr="00B343F7" w:rsidRDefault="00897D41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The Millennial Generation Entrepreneur and insight into sustainability</w:t>
            </w:r>
          </w:p>
        </w:tc>
        <w:tc>
          <w:tcPr>
            <w:tcW w:w="720" w:type="dxa"/>
          </w:tcPr>
          <w:p w:rsidR="006C34FD" w:rsidRPr="00B343F7" w:rsidRDefault="00897D41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2012</w:t>
            </w:r>
          </w:p>
        </w:tc>
        <w:tc>
          <w:tcPr>
            <w:tcW w:w="2111" w:type="dxa"/>
          </w:tcPr>
          <w:p w:rsidR="006C34FD" w:rsidRPr="00B343F7" w:rsidRDefault="00897D41" w:rsidP="0094713A">
            <w:pPr>
              <w:rPr>
                <w:rStyle w:val="apple-converted-space"/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 xml:space="preserve">HNGU </w:t>
            </w: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Patan</w:t>
            </w:r>
            <w:proofErr w:type="spellEnd"/>
          </w:p>
        </w:tc>
        <w:tc>
          <w:tcPr>
            <w:tcW w:w="2929" w:type="dxa"/>
          </w:tcPr>
          <w:p w:rsidR="006C34FD" w:rsidRPr="00B343F7" w:rsidRDefault="006C34FD" w:rsidP="001F581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6C34FD" w:rsidRPr="00B343F7" w:rsidRDefault="006C34FD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6C34FD" w:rsidRPr="00B343F7" w:rsidRDefault="006C34FD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6C34FD" w:rsidRPr="00B343F7" w:rsidRDefault="008C5D93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Global financial integration ensures global economic growth : Merely a theoretical approach</w:t>
            </w:r>
          </w:p>
        </w:tc>
        <w:tc>
          <w:tcPr>
            <w:tcW w:w="720" w:type="dxa"/>
          </w:tcPr>
          <w:p w:rsidR="006C34FD" w:rsidRPr="00B343F7" w:rsidRDefault="008C5D93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2014</w:t>
            </w:r>
          </w:p>
        </w:tc>
        <w:tc>
          <w:tcPr>
            <w:tcW w:w="2111" w:type="dxa"/>
          </w:tcPr>
          <w:p w:rsidR="006C34FD" w:rsidRPr="00B343F7" w:rsidRDefault="008C5D93" w:rsidP="0094713A">
            <w:pPr>
              <w:rPr>
                <w:rStyle w:val="apple-converted-space"/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Gujarat Technological University</w:t>
            </w:r>
          </w:p>
        </w:tc>
        <w:tc>
          <w:tcPr>
            <w:tcW w:w="2929" w:type="dxa"/>
          </w:tcPr>
          <w:p w:rsidR="006C34FD" w:rsidRPr="00B343F7" w:rsidRDefault="008C5D93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Role of Financial Industry in Accelerating Economic Growth'</w:t>
            </w:r>
          </w:p>
        </w:tc>
      </w:tr>
      <w:tr w:rsidR="00B343F7" w:rsidRPr="00B343F7" w:rsidTr="00B343F7">
        <w:tc>
          <w:tcPr>
            <w:tcW w:w="540" w:type="dxa"/>
          </w:tcPr>
          <w:p w:rsidR="006C34FD" w:rsidRPr="00B343F7" w:rsidRDefault="006C34FD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6C34FD" w:rsidRPr="00B343F7" w:rsidRDefault="006C34FD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6C34FD" w:rsidRPr="00B343F7" w:rsidRDefault="009C5F0A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The global financial crisis in the backdrop of major economic crises : The role of global financial integration</w:t>
            </w:r>
          </w:p>
        </w:tc>
        <w:tc>
          <w:tcPr>
            <w:tcW w:w="720" w:type="dxa"/>
          </w:tcPr>
          <w:p w:rsidR="006C34FD" w:rsidRPr="00B343F7" w:rsidRDefault="009C5F0A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2014</w:t>
            </w:r>
          </w:p>
        </w:tc>
        <w:tc>
          <w:tcPr>
            <w:tcW w:w="2111" w:type="dxa"/>
          </w:tcPr>
          <w:p w:rsidR="006C34FD" w:rsidRPr="00B343F7" w:rsidRDefault="009C5F0A" w:rsidP="009C5F0A">
            <w:pPr>
              <w:rPr>
                <w:rStyle w:val="apple-converted-space"/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Excel India Publishers</w:t>
            </w:r>
          </w:p>
        </w:tc>
        <w:tc>
          <w:tcPr>
            <w:tcW w:w="2929" w:type="dxa"/>
          </w:tcPr>
          <w:p w:rsidR="006C34FD" w:rsidRPr="00B343F7" w:rsidRDefault="009C5F0A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Dynamics of International Finance in Global South</w:t>
            </w:r>
          </w:p>
        </w:tc>
      </w:tr>
      <w:tr w:rsidR="00B343F7" w:rsidRPr="00B343F7" w:rsidTr="00B343F7">
        <w:tc>
          <w:tcPr>
            <w:tcW w:w="540" w:type="dxa"/>
          </w:tcPr>
          <w:p w:rsidR="001E03AC" w:rsidRPr="00B343F7" w:rsidRDefault="001E03AC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1E03AC" w:rsidRPr="00B343F7" w:rsidRDefault="001E03AC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1E03AC" w:rsidRPr="00B343F7" w:rsidRDefault="00371A84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Economic Analysis of Law: An Indian Perspective</w:t>
            </w:r>
          </w:p>
        </w:tc>
        <w:tc>
          <w:tcPr>
            <w:tcW w:w="720" w:type="dxa"/>
          </w:tcPr>
          <w:p w:rsidR="001E03AC" w:rsidRPr="00B343F7" w:rsidRDefault="00371A84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2014</w:t>
            </w:r>
          </w:p>
        </w:tc>
        <w:tc>
          <w:tcPr>
            <w:tcW w:w="2111" w:type="dxa"/>
          </w:tcPr>
          <w:p w:rsidR="001E03AC" w:rsidRPr="00B343F7" w:rsidRDefault="00371A84" w:rsidP="0094713A">
            <w:pPr>
              <w:rPr>
                <w:rStyle w:val="apple-converted-space"/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LexisNexis</w:t>
            </w:r>
          </w:p>
        </w:tc>
        <w:tc>
          <w:tcPr>
            <w:tcW w:w="2929" w:type="dxa"/>
          </w:tcPr>
          <w:p w:rsidR="001E03AC" w:rsidRPr="00B343F7" w:rsidRDefault="001E03AC" w:rsidP="001F581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1E03AC" w:rsidRPr="00B343F7" w:rsidRDefault="001E03AC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1E03AC" w:rsidRPr="00B343F7" w:rsidRDefault="001E03AC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1E03AC" w:rsidRPr="00B343F7" w:rsidRDefault="001D0D3B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Food Security Law Interdisciplinary Perspectives</w:t>
            </w:r>
          </w:p>
        </w:tc>
        <w:tc>
          <w:tcPr>
            <w:tcW w:w="720" w:type="dxa"/>
          </w:tcPr>
          <w:p w:rsidR="001E03AC" w:rsidRPr="00B343F7" w:rsidRDefault="001D0D3B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2014</w:t>
            </w:r>
          </w:p>
        </w:tc>
        <w:tc>
          <w:tcPr>
            <w:tcW w:w="2111" w:type="dxa"/>
          </w:tcPr>
          <w:p w:rsidR="001E03AC" w:rsidRPr="00B343F7" w:rsidRDefault="001D0D3B" w:rsidP="0094713A">
            <w:pPr>
              <w:rPr>
                <w:rStyle w:val="apple-converted-space"/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,Eastern Book Company</w:t>
            </w:r>
          </w:p>
        </w:tc>
        <w:tc>
          <w:tcPr>
            <w:tcW w:w="2929" w:type="dxa"/>
          </w:tcPr>
          <w:p w:rsidR="001E03AC" w:rsidRPr="00B343F7" w:rsidRDefault="001D0D3B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Center for Food Security and Agro Economy</w:t>
            </w:r>
          </w:p>
        </w:tc>
      </w:tr>
      <w:tr w:rsidR="00B343F7" w:rsidRPr="00B343F7" w:rsidTr="00B343F7">
        <w:tc>
          <w:tcPr>
            <w:tcW w:w="540" w:type="dxa"/>
          </w:tcPr>
          <w:p w:rsidR="001E03AC" w:rsidRPr="00B343F7" w:rsidRDefault="001E03AC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1E03AC" w:rsidRPr="00B343F7" w:rsidRDefault="001E03AC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1E03AC" w:rsidRPr="00B343F7" w:rsidRDefault="00E158C9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The recent economic crisis: Unleashing the creative economic revolution &amp; the paradigm shift towards a new economic order</w:t>
            </w:r>
          </w:p>
        </w:tc>
        <w:tc>
          <w:tcPr>
            <w:tcW w:w="720" w:type="dxa"/>
          </w:tcPr>
          <w:p w:rsidR="001E03AC" w:rsidRPr="00B343F7" w:rsidRDefault="00E158C9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2013</w:t>
            </w:r>
          </w:p>
        </w:tc>
        <w:tc>
          <w:tcPr>
            <w:tcW w:w="2111" w:type="dxa"/>
          </w:tcPr>
          <w:p w:rsidR="001E03AC" w:rsidRPr="00B343F7" w:rsidRDefault="00E158C9" w:rsidP="0094713A">
            <w:pPr>
              <w:rPr>
                <w:rStyle w:val="apple-converted-space"/>
                <w:rFonts w:ascii="Arial" w:hAnsi="Arial" w:cs="Arial"/>
                <w:sz w:val="21"/>
                <w:szCs w:val="21"/>
              </w:rPr>
            </w:pP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Prateeksha</w:t>
            </w:r>
            <w:proofErr w:type="spellEnd"/>
            <w:r w:rsidRPr="00B343F7">
              <w:rPr>
                <w:rFonts w:ascii="Arial" w:hAnsi="Arial" w:cs="Arial"/>
                <w:sz w:val="21"/>
                <w:szCs w:val="21"/>
              </w:rPr>
              <w:t xml:space="preserve"> Publications</w:t>
            </w:r>
          </w:p>
        </w:tc>
        <w:tc>
          <w:tcPr>
            <w:tcW w:w="2929" w:type="dxa"/>
          </w:tcPr>
          <w:p w:rsidR="001E03AC" w:rsidRPr="00B343F7" w:rsidRDefault="00E158C9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Recent Advances in Management</w:t>
            </w:r>
          </w:p>
        </w:tc>
      </w:tr>
      <w:tr w:rsidR="00B343F7" w:rsidRPr="00B343F7" w:rsidTr="00B343F7">
        <w:tc>
          <w:tcPr>
            <w:tcW w:w="540" w:type="dxa"/>
          </w:tcPr>
          <w:p w:rsidR="001E03AC" w:rsidRPr="00B343F7" w:rsidRDefault="001E03AC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1E03AC" w:rsidRPr="00B343F7" w:rsidRDefault="001E03AC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1E03AC" w:rsidRPr="00B343F7" w:rsidRDefault="0084647A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Good and Services Tax (GST): An integration of Indian Economy with World Economy</w:t>
            </w:r>
          </w:p>
        </w:tc>
        <w:tc>
          <w:tcPr>
            <w:tcW w:w="720" w:type="dxa"/>
          </w:tcPr>
          <w:p w:rsidR="001E03AC" w:rsidRPr="00B343F7" w:rsidRDefault="0084647A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2012</w:t>
            </w:r>
          </w:p>
        </w:tc>
        <w:tc>
          <w:tcPr>
            <w:tcW w:w="2111" w:type="dxa"/>
          </w:tcPr>
          <w:p w:rsidR="001E03AC" w:rsidRPr="00B343F7" w:rsidRDefault="0084647A" w:rsidP="0094713A">
            <w:pPr>
              <w:rPr>
                <w:rStyle w:val="apple-converted-space"/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Eastern Book Company</w:t>
            </w:r>
          </w:p>
        </w:tc>
        <w:tc>
          <w:tcPr>
            <w:tcW w:w="2929" w:type="dxa"/>
          </w:tcPr>
          <w:p w:rsidR="001E03AC" w:rsidRPr="00B343F7" w:rsidRDefault="0084647A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Part III - Economic Issues and Law</w:t>
            </w:r>
          </w:p>
        </w:tc>
      </w:tr>
      <w:tr w:rsidR="00B343F7" w:rsidRPr="00B343F7" w:rsidTr="00B343F7">
        <w:tc>
          <w:tcPr>
            <w:tcW w:w="540" w:type="dxa"/>
          </w:tcPr>
          <w:p w:rsidR="001E03AC" w:rsidRPr="00B343F7" w:rsidRDefault="001E03AC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1E03AC" w:rsidRPr="00B343F7" w:rsidRDefault="001E03AC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1E03AC" w:rsidRPr="00B343F7" w:rsidRDefault="00591D3D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Maritime Security and Piracy (Global Issues, Challenges and Solutions)</w:t>
            </w:r>
          </w:p>
        </w:tc>
        <w:tc>
          <w:tcPr>
            <w:tcW w:w="720" w:type="dxa"/>
          </w:tcPr>
          <w:p w:rsidR="001E03AC" w:rsidRPr="00B343F7" w:rsidRDefault="00591D3D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2012</w:t>
            </w:r>
          </w:p>
        </w:tc>
        <w:tc>
          <w:tcPr>
            <w:tcW w:w="2111" w:type="dxa"/>
          </w:tcPr>
          <w:p w:rsidR="001E03AC" w:rsidRPr="00B343F7" w:rsidRDefault="00591D3D" w:rsidP="0094713A">
            <w:pPr>
              <w:rPr>
                <w:rStyle w:val="apple-converted-space"/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Eastern Book Company</w:t>
            </w:r>
          </w:p>
        </w:tc>
        <w:tc>
          <w:tcPr>
            <w:tcW w:w="2929" w:type="dxa"/>
          </w:tcPr>
          <w:p w:rsidR="001E03AC" w:rsidRPr="00B343F7" w:rsidRDefault="001E03AC" w:rsidP="001F581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1E03AC" w:rsidRPr="00B343F7" w:rsidRDefault="001E03AC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1E03AC" w:rsidRPr="00B343F7" w:rsidRDefault="001E03AC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1E03AC" w:rsidRPr="00B343F7" w:rsidRDefault="00574837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 xml:space="preserve">The hidden facets of </w:t>
            </w: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Somalian</w:t>
            </w:r>
            <w:proofErr w:type="spellEnd"/>
            <w:r w:rsidRPr="00B343F7">
              <w:rPr>
                <w:rFonts w:ascii="Arial" w:hAnsi="Arial" w:cs="Arial"/>
                <w:sz w:val="21"/>
                <w:szCs w:val="21"/>
              </w:rPr>
              <w:t xml:space="preserve"> Piracy</w:t>
            </w:r>
          </w:p>
        </w:tc>
        <w:tc>
          <w:tcPr>
            <w:tcW w:w="720" w:type="dxa"/>
          </w:tcPr>
          <w:p w:rsidR="001E03AC" w:rsidRPr="00B343F7" w:rsidRDefault="00574837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2012</w:t>
            </w:r>
          </w:p>
        </w:tc>
        <w:tc>
          <w:tcPr>
            <w:tcW w:w="2111" w:type="dxa"/>
          </w:tcPr>
          <w:p w:rsidR="001E03AC" w:rsidRPr="00B343F7" w:rsidRDefault="00574837" w:rsidP="0094713A">
            <w:pPr>
              <w:rPr>
                <w:rStyle w:val="apple-converted-space"/>
                <w:rFonts w:ascii="Arial" w:hAnsi="Arial" w:cs="Arial"/>
                <w:sz w:val="21"/>
                <w:szCs w:val="21"/>
              </w:rPr>
            </w:pPr>
            <w:r w:rsidRPr="00B343F7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r w:rsidRPr="00B343F7">
              <w:rPr>
                <w:rFonts w:ascii="Arial" w:hAnsi="Arial" w:cs="Arial"/>
                <w:sz w:val="21"/>
                <w:szCs w:val="21"/>
              </w:rPr>
              <w:t>Eastern Book Company</w:t>
            </w:r>
          </w:p>
        </w:tc>
        <w:tc>
          <w:tcPr>
            <w:tcW w:w="2929" w:type="dxa"/>
          </w:tcPr>
          <w:p w:rsidR="001E03AC" w:rsidRPr="00B343F7" w:rsidRDefault="00574837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 xml:space="preserve">Maritime Security and Piracy (Global Issues, Challenges and </w:t>
            </w: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Soloutions</w:t>
            </w:r>
            <w:proofErr w:type="spellEnd"/>
            <w:r w:rsidRPr="00B343F7"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B343F7" w:rsidRPr="00B343F7" w:rsidTr="00B343F7">
        <w:tc>
          <w:tcPr>
            <w:tcW w:w="540" w:type="dxa"/>
          </w:tcPr>
          <w:p w:rsidR="001E03AC" w:rsidRPr="00B343F7" w:rsidRDefault="001E03AC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1E03AC" w:rsidRPr="00B343F7" w:rsidRDefault="001E03AC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1E03AC" w:rsidRPr="00B343F7" w:rsidRDefault="00D05277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Regulatory reforms in Global Economic System</w:t>
            </w:r>
          </w:p>
        </w:tc>
        <w:tc>
          <w:tcPr>
            <w:tcW w:w="720" w:type="dxa"/>
          </w:tcPr>
          <w:p w:rsidR="001E03AC" w:rsidRPr="00B343F7" w:rsidRDefault="00D05277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2012</w:t>
            </w:r>
          </w:p>
        </w:tc>
        <w:tc>
          <w:tcPr>
            <w:tcW w:w="2111" w:type="dxa"/>
          </w:tcPr>
          <w:p w:rsidR="001E03AC" w:rsidRPr="00B343F7" w:rsidRDefault="00D05277" w:rsidP="0094713A">
            <w:pPr>
              <w:rPr>
                <w:rStyle w:val="apple-converted-space"/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 xml:space="preserve">Maratha </w:t>
            </w: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Mandir</w:t>
            </w:r>
            <w:proofErr w:type="spellEnd"/>
          </w:p>
        </w:tc>
        <w:tc>
          <w:tcPr>
            <w:tcW w:w="2929" w:type="dxa"/>
          </w:tcPr>
          <w:p w:rsidR="001E03AC" w:rsidRPr="00B343F7" w:rsidRDefault="00D05277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Management Issue &amp; Options</w:t>
            </w:r>
          </w:p>
        </w:tc>
      </w:tr>
      <w:tr w:rsidR="00B343F7" w:rsidRPr="00B343F7" w:rsidTr="00B343F7">
        <w:tc>
          <w:tcPr>
            <w:tcW w:w="540" w:type="dxa"/>
          </w:tcPr>
          <w:p w:rsidR="001E03AC" w:rsidRPr="00B343F7" w:rsidRDefault="001E03AC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1E03AC" w:rsidRPr="00B343F7" w:rsidRDefault="001E03AC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1E03AC" w:rsidRPr="00B343F7" w:rsidRDefault="00416E21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Indian PSEs: An Innovative March Towards Attaining Global Commanding Heights</w:t>
            </w:r>
          </w:p>
        </w:tc>
        <w:tc>
          <w:tcPr>
            <w:tcW w:w="720" w:type="dxa"/>
          </w:tcPr>
          <w:p w:rsidR="001E03AC" w:rsidRPr="00B343F7" w:rsidRDefault="00416E21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2010</w:t>
            </w:r>
          </w:p>
        </w:tc>
        <w:tc>
          <w:tcPr>
            <w:tcW w:w="2111" w:type="dxa"/>
          </w:tcPr>
          <w:p w:rsidR="001E03AC" w:rsidRPr="00B343F7" w:rsidRDefault="00416E21" w:rsidP="0094713A">
            <w:pPr>
              <w:rPr>
                <w:rStyle w:val="apple-converted-space"/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 xml:space="preserve">EXEL BOOKS </w:t>
            </w:r>
          </w:p>
        </w:tc>
        <w:tc>
          <w:tcPr>
            <w:tcW w:w="2929" w:type="dxa"/>
          </w:tcPr>
          <w:p w:rsidR="001E03AC" w:rsidRPr="00B343F7" w:rsidRDefault="00416E21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Innovation Management and Entrepreneurship</w:t>
            </w:r>
          </w:p>
        </w:tc>
      </w:tr>
      <w:tr w:rsidR="00B343F7" w:rsidRPr="00B343F7" w:rsidTr="00B343F7">
        <w:tc>
          <w:tcPr>
            <w:tcW w:w="540" w:type="dxa"/>
          </w:tcPr>
          <w:p w:rsidR="001E03AC" w:rsidRPr="00B343F7" w:rsidRDefault="00395A02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25</w:t>
            </w:r>
          </w:p>
        </w:tc>
        <w:tc>
          <w:tcPr>
            <w:tcW w:w="1710" w:type="dxa"/>
          </w:tcPr>
          <w:p w:rsidR="001E03AC" w:rsidRPr="00B343F7" w:rsidRDefault="00395A02" w:rsidP="001F5810">
            <w:pPr>
              <w:rPr>
                <w:sz w:val="24"/>
                <w:szCs w:val="24"/>
              </w:rPr>
            </w:pPr>
            <w:proofErr w:type="spellStart"/>
            <w:r w:rsidRPr="00B343F7">
              <w:rPr>
                <w:rFonts w:ascii="Arial" w:hAnsi="Arial" w:cs="Arial"/>
              </w:rPr>
              <w:t>Saiyed</w:t>
            </w:r>
            <w:proofErr w:type="spellEnd"/>
            <w:r w:rsidRPr="00B343F7">
              <w:rPr>
                <w:rFonts w:ascii="Arial" w:hAnsi="Arial" w:cs="Arial"/>
              </w:rPr>
              <w:t xml:space="preserve"> </w:t>
            </w:r>
            <w:proofErr w:type="spellStart"/>
            <w:r w:rsidRPr="00B343F7">
              <w:rPr>
                <w:rFonts w:ascii="Arial" w:hAnsi="Arial" w:cs="Arial"/>
              </w:rPr>
              <w:t>Akil</w:t>
            </w:r>
            <w:proofErr w:type="spellEnd"/>
            <w:r w:rsidRPr="00B343F7">
              <w:rPr>
                <w:rFonts w:ascii="Arial" w:hAnsi="Arial" w:cs="Arial"/>
              </w:rPr>
              <w:t xml:space="preserve"> Ali</w:t>
            </w:r>
          </w:p>
        </w:tc>
        <w:tc>
          <w:tcPr>
            <w:tcW w:w="3330" w:type="dxa"/>
          </w:tcPr>
          <w:p w:rsidR="001E03AC" w:rsidRPr="00B343F7" w:rsidRDefault="00395A02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Human Rights Protection Through Judicial Activism</w:t>
            </w:r>
          </w:p>
        </w:tc>
        <w:tc>
          <w:tcPr>
            <w:tcW w:w="720" w:type="dxa"/>
          </w:tcPr>
          <w:p w:rsidR="001E03AC" w:rsidRPr="00B343F7" w:rsidRDefault="00395A02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2010</w:t>
            </w:r>
          </w:p>
        </w:tc>
        <w:tc>
          <w:tcPr>
            <w:tcW w:w="2111" w:type="dxa"/>
          </w:tcPr>
          <w:p w:rsidR="001E03AC" w:rsidRPr="00B343F7" w:rsidRDefault="00395A02" w:rsidP="0094713A">
            <w:pPr>
              <w:rPr>
                <w:rStyle w:val="apple-converted-space"/>
                <w:rFonts w:ascii="Arial" w:hAnsi="Arial" w:cs="Arial"/>
                <w:sz w:val="21"/>
                <w:szCs w:val="21"/>
              </w:rPr>
            </w:pP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Darpan</w:t>
            </w:r>
            <w:proofErr w:type="spellEnd"/>
            <w:r w:rsidRPr="00B343F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Prakashan</w:t>
            </w:r>
            <w:proofErr w:type="spellEnd"/>
          </w:p>
        </w:tc>
        <w:tc>
          <w:tcPr>
            <w:tcW w:w="2929" w:type="dxa"/>
          </w:tcPr>
          <w:p w:rsidR="001E03AC" w:rsidRPr="00B343F7" w:rsidRDefault="00395A02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Human Rights and Social Justice</w:t>
            </w:r>
          </w:p>
        </w:tc>
      </w:tr>
      <w:tr w:rsidR="00B343F7" w:rsidRPr="00B343F7" w:rsidTr="00B343F7">
        <w:tc>
          <w:tcPr>
            <w:tcW w:w="540" w:type="dxa"/>
          </w:tcPr>
          <w:p w:rsidR="001E03AC" w:rsidRPr="00B343F7" w:rsidRDefault="001E03AC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1E03AC" w:rsidRPr="00B343F7" w:rsidRDefault="001E03AC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1E03AC" w:rsidRPr="00B343F7" w:rsidRDefault="00B23639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Significance of Judicial Accountability in Democratic Structure</w:t>
            </w:r>
          </w:p>
        </w:tc>
        <w:tc>
          <w:tcPr>
            <w:tcW w:w="720" w:type="dxa"/>
          </w:tcPr>
          <w:p w:rsidR="001E03AC" w:rsidRPr="00B343F7" w:rsidRDefault="001970FB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2012</w:t>
            </w:r>
          </w:p>
        </w:tc>
        <w:tc>
          <w:tcPr>
            <w:tcW w:w="2111" w:type="dxa"/>
          </w:tcPr>
          <w:p w:rsidR="001E03AC" w:rsidRPr="00B343F7" w:rsidRDefault="001970FB" w:rsidP="0094713A">
            <w:pPr>
              <w:rPr>
                <w:rStyle w:val="apple-converted-space"/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 xml:space="preserve">Gujarat National Law </w:t>
            </w: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Universit</w:t>
            </w:r>
            <w:proofErr w:type="spellEnd"/>
          </w:p>
        </w:tc>
        <w:tc>
          <w:tcPr>
            <w:tcW w:w="2929" w:type="dxa"/>
          </w:tcPr>
          <w:p w:rsidR="001E03AC" w:rsidRPr="00B343F7" w:rsidRDefault="001E03AC" w:rsidP="001F581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43F7" w:rsidRPr="00B343F7" w:rsidTr="00B343F7">
        <w:tc>
          <w:tcPr>
            <w:tcW w:w="540" w:type="dxa"/>
          </w:tcPr>
          <w:p w:rsidR="001E03AC" w:rsidRPr="00B343F7" w:rsidRDefault="001E03AC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1E03AC" w:rsidRPr="00B343F7" w:rsidRDefault="001E03AC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1E03AC" w:rsidRPr="00B343F7" w:rsidRDefault="001970FB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Efficacious Public Distribution System and its Impact on Food Security</w:t>
            </w:r>
          </w:p>
        </w:tc>
        <w:tc>
          <w:tcPr>
            <w:tcW w:w="720" w:type="dxa"/>
          </w:tcPr>
          <w:p w:rsidR="001E03AC" w:rsidRPr="00B343F7" w:rsidRDefault="001970FB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2014</w:t>
            </w:r>
          </w:p>
        </w:tc>
        <w:tc>
          <w:tcPr>
            <w:tcW w:w="2111" w:type="dxa"/>
          </w:tcPr>
          <w:p w:rsidR="001E03AC" w:rsidRPr="00B343F7" w:rsidRDefault="001970FB" w:rsidP="0094713A">
            <w:pPr>
              <w:rPr>
                <w:rStyle w:val="apple-converted-space"/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Eastern Book Company</w:t>
            </w:r>
          </w:p>
        </w:tc>
        <w:tc>
          <w:tcPr>
            <w:tcW w:w="2929" w:type="dxa"/>
          </w:tcPr>
          <w:p w:rsidR="001E03AC" w:rsidRPr="00B343F7" w:rsidRDefault="001970FB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Food Security Law - Interdisciplinary Perspectives</w:t>
            </w:r>
          </w:p>
        </w:tc>
      </w:tr>
      <w:tr w:rsidR="00B343F7" w:rsidRPr="00B343F7" w:rsidTr="00B343F7">
        <w:tc>
          <w:tcPr>
            <w:tcW w:w="540" w:type="dxa"/>
          </w:tcPr>
          <w:p w:rsidR="001E03AC" w:rsidRPr="00B343F7" w:rsidRDefault="001E03AC" w:rsidP="001F58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1E03AC" w:rsidRPr="00B343F7" w:rsidRDefault="001E03AC" w:rsidP="001F581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1E03AC" w:rsidRPr="00B343F7" w:rsidRDefault="001A0304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Empowerment of the Rural Consumer in the Globalized Market</w:t>
            </w:r>
          </w:p>
        </w:tc>
        <w:tc>
          <w:tcPr>
            <w:tcW w:w="720" w:type="dxa"/>
          </w:tcPr>
          <w:p w:rsidR="001E03AC" w:rsidRPr="00B343F7" w:rsidRDefault="001A0304" w:rsidP="001F5810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2013</w:t>
            </w:r>
          </w:p>
        </w:tc>
        <w:tc>
          <w:tcPr>
            <w:tcW w:w="2111" w:type="dxa"/>
          </w:tcPr>
          <w:p w:rsidR="001E03AC" w:rsidRPr="00B343F7" w:rsidRDefault="001A0304" w:rsidP="0094713A">
            <w:pPr>
              <w:rPr>
                <w:rStyle w:val="apple-converted-space"/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AURO University,</w:t>
            </w:r>
          </w:p>
        </w:tc>
        <w:tc>
          <w:tcPr>
            <w:tcW w:w="2929" w:type="dxa"/>
          </w:tcPr>
          <w:p w:rsidR="001E03AC" w:rsidRPr="00B343F7" w:rsidRDefault="001A0304" w:rsidP="001F5810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Globalization, Market and Consumer Protection</w:t>
            </w:r>
          </w:p>
        </w:tc>
      </w:tr>
      <w:tr w:rsidR="00B343F7" w:rsidRPr="00B343F7" w:rsidTr="00B343F7">
        <w:tc>
          <w:tcPr>
            <w:tcW w:w="540" w:type="dxa"/>
          </w:tcPr>
          <w:p w:rsidR="00322588" w:rsidRPr="00B343F7" w:rsidRDefault="00322588" w:rsidP="00322588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322588" w:rsidRPr="00B343F7" w:rsidRDefault="00322588" w:rsidP="00322588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322588" w:rsidRPr="00B343F7" w:rsidRDefault="00322588" w:rsidP="00322588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Legal Provisions regarding the False Representation and Consumer Interest</w:t>
            </w:r>
          </w:p>
        </w:tc>
        <w:tc>
          <w:tcPr>
            <w:tcW w:w="720" w:type="dxa"/>
          </w:tcPr>
          <w:p w:rsidR="00322588" w:rsidRPr="00B343F7" w:rsidRDefault="00322588" w:rsidP="00322588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2013</w:t>
            </w:r>
          </w:p>
        </w:tc>
        <w:tc>
          <w:tcPr>
            <w:tcW w:w="2111" w:type="dxa"/>
          </w:tcPr>
          <w:p w:rsidR="00322588" w:rsidRPr="00B343F7" w:rsidRDefault="00322588" w:rsidP="00322588">
            <w:pPr>
              <w:rPr>
                <w:rStyle w:val="apple-converted-space"/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AURO University,</w:t>
            </w:r>
          </w:p>
        </w:tc>
        <w:tc>
          <w:tcPr>
            <w:tcW w:w="2929" w:type="dxa"/>
          </w:tcPr>
          <w:p w:rsidR="00322588" w:rsidRPr="00B343F7" w:rsidRDefault="00322588" w:rsidP="00322588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Globalization, Market and Consumer Protection</w:t>
            </w:r>
          </w:p>
        </w:tc>
      </w:tr>
      <w:tr w:rsidR="00B343F7" w:rsidRPr="00B343F7" w:rsidTr="00B343F7">
        <w:tc>
          <w:tcPr>
            <w:tcW w:w="540" w:type="dxa"/>
          </w:tcPr>
          <w:p w:rsidR="00322588" w:rsidRPr="00B343F7" w:rsidRDefault="00322588" w:rsidP="00322588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322588" w:rsidRPr="00B343F7" w:rsidRDefault="00322588" w:rsidP="00322588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322588" w:rsidRPr="00B343F7" w:rsidRDefault="00322588" w:rsidP="00322588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Analysis of the Legal Dynamics of the Gender Justice in India</w:t>
            </w:r>
          </w:p>
        </w:tc>
        <w:tc>
          <w:tcPr>
            <w:tcW w:w="720" w:type="dxa"/>
          </w:tcPr>
          <w:p w:rsidR="00322588" w:rsidRPr="00B343F7" w:rsidRDefault="00322588" w:rsidP="00322588">
            <w:pPr>
              <w:rPr>
                <w:sz w:val="24"/>
                <w:szCs w:val="24"/>
              </w:rPr>
            </w:pPr>
            <w:r w:rsidRPr="00B343F7">
              <w:rPr>
                <w:sz w:val="24"/>
                <w:szCs w:val="24"/>
              </w:rPr>
              <w:t>2015</w:t>
            </w:r>
          </w:p>
        </w:tc>
        <w:tc>
          <w:tcPr>
            <w:tcW w:w="2111" w:type="dxa"/>
          </w:tcPr>
          <w:p w:rsidR="00322588" w:rsidRPr="00B343F7" w:rsidRDefault="00322588" w:rsidP="00322588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 xml:space="preserve">Brick </w:t>
            </w:r>
            <w:proofErr w:type="spellStart"/>
            <w:r w:rsidRPr="00B343F7">
              <w:rPr>
                <w:rFonts w:ascii="Arial" w:hAnsi="Arial" w:cs="Arial"/>
                <w:sz w:val="21"/>
                <w:szCs w:val="21"/>
              </w:rPr>
              <w:t>Publiccations</w:t>
            </w:r>
            <w:proofErr w:type="spellEnd"/>
          </w:p>
        </w:tc>
        <w:tc>
          <w:tcPr>
            <w:tcW w:w="2929" w:type="dxa"/>
          </w:tcPr>
          <w:p w:rsidR="00322588" w:rsidRPr="00B343F7" w:rsidRDefault="00322588" w:rsidP="00322588">
            <w:pPr>
              <w:rPr>
                <w:rFonts w:ascii="Arial" w:hAnsi="Arial" w:cs="Arial"/>
                <w:sz w:val="21"/>
                <w:szCs w:val="21"/>
              </w:rPr>
            </w:pPr>
            <w:r w:rsidRPr="00B343F7">
              <w:rPr>
                <w:rFonts w:ascii="Arial" w:hAnsi="Arial" w:cs="Arial"/>
                <w:sz w:val="21"/>
                <w:szCs w:val="21"/>
              </w:rPr>
              <w:t>Gender Discrimination: A Geographical Perspective</w:t>
            </w:r>
          </w:p>
        </w:tc>
      </w:tr>
    </w:tbl>
    <w:p w:rsidR="004602C0" w:rsidRPr="004602C0" w:rsidRDefault="004602C0" w:rsidP="0035369D">
      <w:pPr>
        <w:jc w:val="right"/>
        <w:rPr>
          <w:sz w:val="40"/>
          <w:szCs w:val="40"/>
        </w:rPr>
      </w:pPr>
    </w:p>
    <w:sectPr w:rsidR="004602C0" w:rsidRPr="004602C0" w:rsidSect="007040D7">
      <w:headerReference w:type="default" r:id="rId6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88F" w:rsidRDefault="0038488F" w:rsidP="000422A8">
      <w:pPr>
        <w:spacing w:after="0" w:line="240" w:lineRule="auto"/>
      </w:pPr>
      <w:r>
        <w:separator/>
      </w:r>
    </w:p>
  </w:endnote>
  <w:endnote w:type="continuationSeparator" w:id="0">
    <w:p w:rsidR="0038488F" w:rsidRDefault="0038488F" w:rsidP="0004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88F" w:rsidRDefault="0038488F" w:rsidP="000422A8">
      <w:pPr>
        <w:spacing w:after="0" w:line="240" w:lineRule="auto"/>
      </w:pPr>
      <w:r>
        <w:separator/>
      </w:r>
    </w:p>
  </w:footnote>
  <w:footnote w:type="continuationSeparator" w:id="0">
    <w:p w:rsidR="0038488F" w:rsidRDefault="0038488F" w:rsidP="0004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B17" w:rsidRDefault="00292B17" w:rsidP="00292B17">
    <w:pPr>
      <w:pStyle w:val="Header"/>
      <w:jc w:val="center"/>
      <w:rPr>
        <w:sz w:val="36"/>
        <w:szCs w:val="36"/>
      </w:rPr>
    </w:pPr>
    <w:r w:rsidRPr="00292B17">
      <w:rPr>
        <w:sz w:val="36"/>
        <w:szCs w:val="36"/>
      </w:rPr>
      <w:t>GNLU Publication List</w:t>
    </w:r>
  </w:p>
  <w:p w:rsidR="00292B17" w:rsidRPr="00292B17" w:rsidRDefault="00292B17" w:rsidP="00292B17">
    <w:pPr>
      <w:pStyle w:val="Header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56"/>
    <w:rsid w:val="00003DB1"/>
    <w:rsid w:val="00010A60"/>
    <w:rsid w:val="00011405"/>
    <w:rsid w:val="00027F94"/>
    <w:rsid w:val="00031416"/>
    <w:rsid w:val="000422A8"/>
    <w:rsid w:val="00044606"/>
    <w:rsid w:val="00072EA8"/>
    <w:rsid w:val="00087A7B"/>
    <w:rsid w:val="0009225E"/>
    <w:rsid w:val="00094CCA"/>
    <w:rsid w:val="000A07A4"/>
    <w:rsid w:val="000F4146"/>
    <w:rsid w:val="001033DB"/>
    <w:rsid w:val="00117462"/>
    <w:rsid w:val="00171659"/>
    <w:rsid w:val="0019636D"/>
    <w:rsid w:val="001970FB"/>
    <w:rsid w:val="001A0304"/>
    <w:rsid w:val="001B1F63"/>
    <w:rsid w:val="001C0ED9"/>
    <w:rsid w:val="001D0D3B"/>
    <w:rsid w:val="001E03AC"/>
    <w:rsid w:val="001E3DB5"/>
    <w:rsid w:val="001F1A71"/>
    <w:rsid w:val="001F5810"/>
    <w:rsid w:val="0021596F"/>
    <w:rsid w:val="00215AD8"/>
    <w:rsid w:val="00216059"/>
    <w:rsid w:val="00223625"/>
    <w:rsid w:val="00226C6B"/>
    <w:rsid w:val="00230651"/>
    <w:rsid w:val="00234525"/>
    <w:rsid w:val="0025157F"/>
    <w:rsid w:val="00292B17"/>
    <w:rsid w:val="002A4E49"/>
    <w:rsid w:val="002D28DC"/>
    <w:rsid w:val="002E37B8"/>
    <w:rsid w:val="002F6FE4"/>
    <w:rsid w:val="00322588"/>
    <w:rsid w:val="00335C3E"/>
    <w:rsid w:val="00350AB2"/>
    <w:rsid w:val="0035369D"/>
    <w:rsid w:val="00371A84"/>
    <w:rsid w:val="003779D7"/>
    <w:rsid w:val="0038488F"/>
    <w:rsid w:val="00395A02"/>
    <w:rsid w:val="003B0CA1"/>
    <w:rsid w:val="003C3F11"/>
    <w:rsid w:val="003E1979"/>
    <w:rsid w:val="003F0168"/>
    <w:rsid w:val="003F4925"/>
    <w:rsid w:val="003F52AB"/>
    <w:rsid w:val="003F5843"/>
    <w:rsid w:val="00416E21"/>
    <w:rsid w:val="004233D3"/>
    <w:rsid w:val="004310C8"/>
    <w:rsid w:val="00454182"/>
    <w:rsid w:val="00454981"/>
    <w:rsid w:val="004602C0"/>
    <w:rsid w:val="004A11CA"/>
    <w:rsid w:val="004A4AC1"/>
    <w:rsid w:val="004D39A6"/>
    <w:rsid w:val="004D753F"/>
    <w:rsid w:val="004E6D5D"/>
    <w:rsid w:val="004F7C9F"/>
    <w:rsid w:val="00506404"/>
    <w:rsid w:val="005207C9"/>
    <w:rsid w:val="00521C0C"/>
    <w:rsid w:val="00525BB3"/>
    <w:rsid w:val="00536EC1"/>
    <w:rsid w:val="00574837"/>
    <w:rsid w:val="00591D3D"/>
    <w:rsid w:val="00592D54"/>
    <w:rsid w:val="00592DBD"/>
    <w:rsid w:val="005D29D9"/>
    <w:rsid w:val="005F679E"/>
    <w:rsid w:val="00653AB2"/>
    <w:rsid w:val="006615D0"/>
    <w:rsid w:val="006C34FD"/>
    <w:rsid w:val="006D371A"/>
    <w:rsid w:val="00702073"/>
    <w:rsid w:val="007040D7"/>
    <w:rsid w:val="007108AC"/>
    <w:rsid w:val="00727C93"/>
    <w:rsid w:val="00736DBD"/>
    <w:rsid w:val="007A202B"/>
    <w:rsid w:val="007E1C9E"/>
    <w:rsid w:val="0083309B"/>
    <w:rsid w:val="0084647A"/>
    <w:rsid w:val="00853E6D"/>
    <w:rsid w:val="008611E1"/>
    <w:rsid w:val="0087357B"/>
    <w:rsid w:val="00881E24"/>
    <w:rsid w:val="0088264E"/>
    <w:rsid w:val="00890C0C"/>
    <w:rsid w:val="00897D41"/>
    <w:rsid w:val="008A3604"/>
    <w:rsid w:val="008A4656"/>
    <w:rsid w:val="008C5D93"/>
    <w:rsid w:val="008E0F25"/>
    <w:rsid w:val="008E7C9F"/>
    <w:rsid w:val="00916459"/>
    <w:rsid w:val="00935D76"/>
    <w:rsid w:val="009376A7"/>
    <w:rsid w:val="0094713A"/>
    <w:rsid w:val="00971881"/>
    <w:rsid w:val="009C5F0A"/>
    <w:rsid w:val="009F6088"/>
    <w:rsid w:val="00A16A66"/>
    <w:rsid w:val="00A17F77"/>
    <w:rsid w:val="00A3675D"/>
    <w:rsid w:val="00A5362D"/>
    <w:rsid w:val="00A64EFA"/>
    <w:rsid w:val="00A652B0"/>
    <w:rsid w:val="00A720DE"/>
    <w:rsid w:val="00A749E9"/>
    <w:rsid w:val="00A83D3F"/>
    <w:rsid w:val="00A938B4"/>
    <w:rsid w:val="00AA45FA"/>
    <w:rsid w:val="00AA78D2"/>
    <w:rsid w:val="00AB50B7"/>
    <w:rsid w:val="00AB5715"/>
    <w:rsid w:val="00AC1B63"/>
    <w:rsid w:val="00AC7EC5"/>
    <w:rsid w:val="00AE4A1C"/>
    <w:rsid w:val="00AF3F4B"/>
    <w:rsid w:val="00B23639"/>
    <w:rsid w:val="00B328C5"/>
    <w:rsid w:val="00B343F7"/>
    <w:rsid w:val="00B37937"/>
    <w:rsid w:val="00B46D60"/>
    <w:rsid w:val="00B67719"/>
    <w:rsid w:val="00B943BA"/>
    <w:rsid w:val="00B976C9"/>
    <w:rsid w:val="00B97AED"/>
    <w:rsid w:val="00BA133B"/>
    <w:rsid w:val="00BA3ABF"/>
    <w:rsid w:val="00BC4315"/>
    <w:rsid w:val="00BC50E8"/>
    <w:rsid w:val="00BF5A96"/>
    <w:rsid w:val="00C26C84"/>
    <w:rsid w:val="00C6584E"/>
    <w:rsid w:val="00C747DE"/>
    <w:rsid w:val="00C914F0"/>
    <w:rsid w:val="00C95416"/>
    <w:rsid w:val="00CA0887"/>
    <w:rsid w:val="00CC331D"/>
    <w:rsid w:val="00CD17A7"/>
    <w:rsid w:val="00CD441D"/>
    <w:rsid w:val="00CF0AA1"/>
    <w:rsid w:val="00CF15BB"/>
    <w:rsid w:val="00CF2763"/>
    <w:rsid w:val="00D02C97"/>
    <w:rsid w:val="00D05277"/>
    <w:rsid w:val="00D230B3"/>
    <w:rsid w:val="00D8757A"/>
    <w:rsid w:val="00D90C0A"/>
    <w:rsid w:val="00DA2465"/>
    <w:rsid w:val="00DB6C89"/>
    <w:rsid w:val="00DC3835"/>
    <w:rsid w:val="00DD2B14"/>
    <w:rsid w:val="00DF110B"/>
    <w:rsid w:val="00DF361B"/>
    <w:rsid w:val="00E12588"/>
    <w:rsid w:val="00E14690"/>
    <w:rsid w:val="00E1501A"/>
    <w:rsid w:val="00E158C9"/>
    <w:rsid w:val="00E231AC"/>
    <w:rsid w:val="00E26E35"/>
    <w:rsid w:val="00E3104C"/>
    <w:rsid w:val="00E462AC"/>
    <w:rsid w:val="00E55A48"/>
    <w:rsid w:val="00E94BB5"/>
    <w:rsid w:val="00E9694C"/>
    <w:rsid w:val="00EC4701"/>
    <w:rsid w:val="00ED3D20"/>
    <w:rsid w:val="00F03E23"/>
    <w:rsid w:val="00F37F41"/>
    <w:rsid w:val="00F55811"/>
    <w:rsid w:val="00F5700F"/>
    <w:rsid w:val="00F759EA"/>
    <w:rsid w:val="00F86FE2"/>
    <w:rsid w:val="00FD00F9"/>
    <w:rsid w:val="00FD0221"/>
    <w:rsid w:val="00FD64B1"/>
    <w:rsid w:val="00FF52AD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0F2A0-D154-4BFD-85D3-C2044C4C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31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2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2A8"/>
  </w:style>
  <w:style w:type="paragraph" w:styleId="Footer">
    <w:name w:val="footer"/>
    <w:basedOn w:val="Normal"/>
    <w:link w:val="FooterChar"/>
    <w:uiPriority w:val="99"/>
    <w:unhideWhenUsed/>
    <w:rsid w:val="00042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2A8"/>
  </w:style>
  <w:style w:type="character" w:customStyle="1" w:styleId="apple-converted-space">
    <w:name w:val="apple-converted-space"/>
    <w:basedOn w:val="DefaultParagraphFont"/>
    <w:rsid w:val="00B67719"/>
  </w:style>
  <w:style w:type="character" w:customStyle="1" w:styleId="Heading2Char">
    <w:name w:val="Heading 2 Char"/>
    <w:basedOn w:val="DefaultParagraphFont"/>
    <w:link w:val="Heading2"/>
    <w:uiPriority w:val="9"/>
    <w:rsid w:val="00E3104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2860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</dc:creator>
  <cp:keywords/>
  <dc:description/>
  <cp:lastModifiedBy>gnlu</cp:lastModifiedBy>
  <cp:revision>2</cp:revision>
  <dcterms:created xsi:type="dcterms:W3CDTF">2016-09-19T10:51:00Z</dcterms:created>
  <dcterms:modified xsi:type="dcterms:W3CDTF">2016-09-19T10:51:00Z</dcterms:modified>
</cp:coreProperties>
</file>